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480" w:firstLineChars="200"/>
        <w:jc w:val="right"/>
        <w:rPr>
          <w:rFonts w:ascii="宋体" w:hAnsi="宋体" w:cs="Arial"/>
          <w:color w:val="FF0000"/>
          <w:sz w:val="24"/>
          <w:szCs w:val="24"/>
        </w:rPr>
      </w:pPr>
      <w:bookmarkStart w:id="0" w:name="_Toc98580273"/>
      <w:bookmarkStart w:id="1" w:name="_Toc46308679"/>
      <w:bookmarkStart w:id="2" w:name="_Toc515440836"/>
      <w:bookmarkStart w:id="3" w:name="_Toc101843108"/>
      <w:bookmarkStart w:id="4" w:name="_Toc175644385"/>
      <w:bookmarkStart w:id="5" w:name="_Toc46308523"/>
      <w:bookmarkStart w:id="6" w:name="_Toc98579049"/>
      <w:bookmarkStart w:id="7" w:name="_Toc101951241"/>
      <w:bookmarkStart w:id="8" w:name="_Toc101771355"/>
      <w:bookmarkStart w:id="9" w:name="_Toc101775108"/>
      <w:bookmarkStart w:id="10" w:name="_Toc98035084"/>
      <w:bookmarkStart w:id="11" w:name="_Toc41723912"/>
      <w:bookmarkStart w:id="12" w:name="_Toc98579590"/>
      <w:bookmarkStart w:id="13" w:name="_Toc42394652"/>
      <w:bookmarkStart w:id="14" w:name="_Toc42313150"/>
      <w:bookmarkStart w:id="15" w:name="_Toc98578991"/>
      <w:bookmarkStart w:id="16" w:name="_Toc41884682"/>
      <w:bookmarkStart w:id="17" w:name="_Toc42394495"/>
    </w:p>
    <w:p>
      <w:p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附件1</w:t>
      </w:r>
    </w:p>
    <w:tbl>
      <w:tblPr>
        <w:tblStyle w:val="39"/>
        <w:tblW w:w="8758" w:type="dxa"/>
        <w:tblInd w:w="5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758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响应登记表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5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2022年广州市巡游出租车车载视频采集服务项目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18" w:name="_GoBack"/>
            <w:bookmarkEnd w:id="18"/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联系电话（座机）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响应登记时间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时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支付方式及时间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snapToGrid w:val="0"/>
        <w:spacing w:line="360" w:lineRule="auto"/>
        <w:ind w:firstLine="678" w:firstLineChars="225"/>
        <w:rPr>
          <w:b/>
          <w:color w:val="FF0000"/>
          <w:sz w:val="30"/>
          <w:szCs w:val="30"/>
        </w:rPr>
      </w:pPr>
    </w:p>
    <w:sectPr>
      <w:pgSz w:w="11906" w:h="16838"/>
      <w:pgMar w:top="1247" w:right="1247" w:bottom="1247" w:left="1247" w:header="851" w:footer="85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AE7315"/>
    <w:multiLevelType w:val="multilevel"/>
    <w:tmpl w:val="3DAE7315"/>
    <w:lvl w:ilvl="0" w:tentative="0">
      <w:start w:val="1"/>
      <w:numFmt w:val="decimal"/>
      <w:pStyle w:val="129"/>
      <w:lvlText w:val="%1."/>
      <w:lvlJc w:val="left"/>
      <w:pPr>
        <w:tabs>
          <w:tab w:val="left" w:pos="965"/>
        </w:tabs>
        <w:ind w:left="96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1107"/>
        </w:tabs>
        <w:ind w:left="110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249"/>
        </w:tabs>
        <w:ind w:left="124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1391"/>
        </w:tabs>
        <w:ind w:left="139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1532"/>
        </w:tabs>
        <w:ind w:left="153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674"/>
        </w:tabs>
        <w:ind w:left="167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816"/>
        </w:tabs>
        <w:ind w:left="18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958"/>
        </w:tabs>
        <w:ind w:left="19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099"/>
        </w:tabs>
        <w:ind w:left="20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MzgxY2E3YzBmYzc3M2M4ZmMzMGMzZmQ4NzY3YjIifQ=="/>
    <w:docVar w:name="采购编号" w:val="GGPC-[2014]054"/>
  </w:docVars>
  <w:rsids>
    <w:rsidRoot w:val="00A11AA5"/>
    <w:rsid w:val="00000109"/>
    <w:rsid w:val="00000179"/>
    <w:rsid w:val="00000245"/>
    <w:rsid w:val="000002BC"/>
    <w:rsid w:val="00000773"/>
    <w:rsid w:val="000015B3"/>
    <w:rsid w:val="00001F99"/>
    <w:rsid w:val="00003788"/>
    <w:rsid w:val="00003B4B"/>
    <w:rsid w:val="00003EEF"/>
    <w:rsid w:val="000042BB"/>
    <w:rsid w:val="000042F3"/>
    <w:rsid w:val="000046B4"/>
    <w:rsid w:val="00005042"/>
    <w:rsid w:val="000054B5"/>
    <w:rsid w:val="000064E3"/>
    <w:rsid w:val="00006D97"/>
    <w:rsid w:val="00007641"/>
    <w:rsid w:val="0001028C"/>
    <w:rsid w:val="000106DE"/>
    <w:rsid w:val="00011F90"/>
    <w:rsid w:val="00012C4E"/>
    <w:rsid w:val="00012DAA"/>
    <w:rsid w:val="0001320F"/>
    <w:rsid w:val="00013301"/>
    <w:rsid w:val="00013B26"/>
    <w:rsid w:val="0001480B"/>
    <w:rsid w:val="00014B39"/>
    <w:rsid w:val="0001549B"/>
    <w:rsid w:val="00015705"/>
    <w:rsid w:val="00016D89"/>
    <w:rsid w:val="00020144"/>
    <w:rsid w:val="00020B1C"/>
    <w:rsid w:val="00020C0E"/>
    <w:rsid w:val="00021AE9"/>
    <w:rsid w:val="00021EC1"/>
    <w:rsid w:val="000230EC"/>
    <w:rsid w:val="000231C1"/>
    <w:rsid w:val="000233B9"/>
    <w:rsid w:val="00023485"/>
    <w:rsid w:val="0002382C"/>
    <w:rsid w:val="00023920"/>
    <w:rsid w:val="00023F3D"/>
    <w:rsid w:val="00024866"/>
    <w:rsid w:val="00024879"/>
    <w:rsid w:val="00025896"/>
    <w:rsid w:val="00026406"/>
    <w:rsid w:val="00026E8D"/>
    <w:rsid w:val="00032381"/>
    <w:rsid w:val="0003375A"/>
    <w:rsid w:val="0003477B"/>
    <w:rsid w:val="00034D53"/>
    <w:rsid w:val="00034DAD"/>
    <w:rsid w:val="00035844"/>
    <w:rsid w:val="00036BAE"/>
    <w:rsid w:val="00037EC1"/>
    <w:rsid w:val="0004322E"/>
    <w:rsid w:val="00045841"/>
    <w:rsid w:val="00045E22"/>
    <w:rsid w:val="000463F3"/>
    <w:rsid w:val="00046B48"/>
    <w:rsid w:val="00046BF2"/>
    <w:rsid w:val="0004798D"/>
    <w:rsid w:val="00047FCB"/>
    <w:rsid w:val="0005230B"/>
    <w:rsid w:val="000527AB"/>
    <w:rsid w:val="000541D8"/>
    <w:rsid w:val="00054A62"/>
    <w:rsid w:val="00054AF6"/>
    <w:rsid w:val="000550D9"/>
    <w:rsid w:val="000563F3"/>
    <w:rsid w:val="00056535"/>
    <w:rsid w:val="0006019D"/>
    <w:rsid w:val="0006023B"/>
    <w:rsid w:val="000604A8"/>
    <w:rsid w:val="0006076D"/>
    <w:rsid w:val="000613A0"/>
    <w:rsid w:val="00061AF2"/>
    <w:rsid w:val="00061D61"/>
    <w:rsid w:val="00062BB4"/>
    <w:rsid w:val="00062F09"/>
    <w:rsid w:val="00063963"/>
    <w:rsid w:val="000649A5"/>
    <w:rsid w:val="00064A1B"/>
    <w:rsid w:val="00064C76"/>
    <w:rsid w:val="000665AB"/>
    <w:rsid w:val="00066C78"/>
    <w:rsid w:val="00066CE7"/>
    <w:rsid w:val="00066E5C"/>
    <w:rsid w:val="0007022B"/>
    <w:rsid w:val="00071367"/>
    <w:rsid w:val="00072D13"/>
    <w:rsid w:val="000737B1"/>
    <w:rsid w:val="0007387A"/>
    <w:rsid w:val="00074143"/>
    <w:rsid w:val="000751DC"/>
    <w:rsid w:val="000756AC"/>
    <w:rsid w:val="000758F1"/>
    <w:rsid w:val="00075984"/>
    <w:rsid w:val="00076207"/>
    <w:rsid w:val="000763ED"/>
    <w:rsid w:val="0007652E"/>
    <w:rsid w:val="00076EFD"/>
    <w:rsid w:val="00080F57"/>
    <w:rsid w:val="00081846"/>
    <w:rsid w:val="0008216C"/>
    <w:rsid w:val="00082958"/>
    <w:rsid w:val="00086984"/>
    <w:rsid w:val="0008731E"/>
    <w:rsid w:val="00090159"/>
    <w:rsid w:val="00090840"/>
    <w:rsid w:val="00091186"/>
    <w:rsid w:val="000911C7"/>
    <w:rsid w:val="000925AD"/>
    <w:rsid w:val="00094007"/>
    <w:rsid w:val="00094BC7"/>
    <w:rsid w:val="00094DCF"/>
    <w:rsid w:val="00095645"/>
    <w:rsid w:val="00097424"/>
    <w:rsid w:val="00097652"/>
    <w:rsid w:val="000A0D03"/>
    <w:rsid w:val="000A0D1A"/>
    <w:rsid w:val="000A122D"/>
    <w:rsid w:val="000A3A94"/>
    <w:rsid w:val="000A53BE"/>
    <w:rsid w:val="000B000F"/>
    <w:rsid w:val="000B0C0B"/>
    <w:rsid w:val="000B1184"/>
    <w:rsid w:val="000B23B6"/>
    <w:rsid w:val="000B2A48"/>
    <w:rsid w:val="000B47B8"/>
    <w:rsid w:val="000B47DA"/>
    <w:rsid w:val="000B48BE"/>
    <w:rsid w:val="000B573A"/>
    <w:rsid w:val="000B639A"/>
    <w:rsid w:val="000B65DB"/>
    <w:rsid w:val="000C081E"/>
    <w:rsid w:val="000C14F5"/>
    <w:rsid w:val="000C1F4E"/>
    <w:rsid w:val="000C24A9"/>
    <w:rsid w:val="000C2B2F"/>
    <w:rsid w:val="000C304A"/>
    <w:rsid w:val="000C3790"/>
    <w:rsid w:val="000C4864"/>
    <w:rsid w:val="000C52D4"/>
    <w:rsid w:val="000C59E9"/>
    <w:rsid w:val="000C5CAD"/>
    <w:rsid w:val="000C5D36"/>
    <w:rsid w:val="000C667D"/>
    <w:rsid w:val="000C77D9"/>
    <w:rsid w:val="000D113C"/>
    <w:rsid w:val="000D11B8"/>
    <w:rsid w:val="000D1CBD"/>
    <w:rsid w:val="000D1DA8"/>
    <w:rsid w:val="000D1E00"/>
    <w:rsid w:val="000D2855"/>
    <w:rsid w:val="000D3335"/>
    <w:rsid w:val="000D4551"/>
    <w:rsid w:val="000D48D9"/>
    <w:rsid w:val="000D4BB2"/>
    <w:rsid w:val="000D6AE9"/>
    <w:rsid w:val="000E140B"/>
    <w:rsid w:val="000E1630"/>
    <w:rsid w:val="000E20F5"/>
    <w:rsid w:val="000E27F1"/>
    <w:rsid w:val="000E2C12"/>
    <w:rsid w:val="000E3941"/>
    <w:rsid w:val="000E3EEA"/>
    <w:rsid w:val="000E5B5B"/>
    <w:rsid w:val="000E6123"/>
    <w:rsid w:val="000E7FBD"/>
    <w:rsid w:val="000F0AC3"/>
    <w:rsid w:val="000F0BA3"/>
    <w:rsid w:val="000F146C"/>
    <w:rsid w:val="000F1B35"/>
    <w:rsid w:val="000F1FDD"/>
    <w:rsid w:val="000F2479"/>
    <w:rsid w:val="000F2F7D"/>
    <w:rsid w:val="000F36A2"/>
    <w:rsid w:val="000F3D3D"/>
    <w:rsid w:val="000F410C"/>
    <w:rsid w:val="000F4249"/>
    <w:rsid w:val="000F4DF9"/>
    <w:rsid w:val="000F5D23"/>
    <w:rsid w:val="000F6B11"/>
    <w:rsid w:val="000F6E18"/>
    <w:rsid w:val="000F6EF0"/>
    <w:rsid w:val="000F7718"/>
    <w:rsid w:val="000F7DD6"/>
    <w:rsid w:val="00100EDB"/>
    <w:rsid w:val="0010277A"/>
    <w:rsid w:val="00102FD4"/>
    <w:rsid w:val="00104C3E"/>
    <w:rsid w:val="00105153"/>
    <w:rsid w:val="00105F30"/>
    <w:rsid w:val="001063D8"/>
    <w:rsid w:val="00106DF2"/>
    <w:rsid w:val="00107D94"/>
    <w:rsid w:val="00111E24"/>
    <w:rsid w:val="00112B0E"/>
    <w:rsid w:val="00112C5A"/>
    <w:rsid w:val="00112E5A"/>
    <w:rsid w:val="001143C2"/>
    <w:rsid w:val="001143D1"/>
    <w:rsid w:val="00114A3A"/>
    <w:rsid w:val="00114EE2"/>
    <w:rsid w:val="00115EA2"/>
    <w:rsid w:val="00116225"/>
    <w:rsid w:val="001164AF"/>
    <w:rsid w:val="00116524"/>
    <w:rsid w:val="001169FE"/>
    <w:rsid w:val="00117145"/>
    <w:rsid w:val="00117389"/>
    <w:rsid w:val="001175A9"/>
    <w:rsid w:val="00117EEA"/>
    <w:rsid w:val="00121F9F"/>
    <w:rsid w:val="00122223"/>
    <w:rsid w:val="00122273"/>
    <w:rsid w:val="00122331"/>
    <w:rsid w:val="00123AF0"/>
    <w:rsid w:val="00123D4B"/>
    <w:rsid w:val="00123EB7"/>
    <w:rsid w:val="00123F62"/>
    <w:rsid w:val="001256F5"/>
    <w:rsid w:val="00125EE4"/>
    <w:rsid w:val="0012716C"/>
    <w:rsid w:val="00127493"/>
    <w:rsid w:val="0012762A"/>
    <w:rsid w:val="00127707"/>
    <w:rsid w:val="00127A49"/>
    <w:rsid w:val="00130BFE"/>
    <w:rsid w:val="00131958"/>
    <w:rsid w:val="0013250F"/>
    <w:rsid w:val="00132654"/>
    <w:rsid w:val="00132744"/>
    <w:rsid w:val="00132824"/>
    <w:rsid w:val="00132CA8"/>
    <w:rsid w:val="00132D5D"/>
    <w:rsid w:val="00134141"/>
    <w:rsid w:val="0013572C"/>
    <w:rsid w:val="00136ED7"/>
    <w:rsid w:val="00141410"/>
    <w:rsid w:val="00141A8F"/>
    <w:rsid w:val="00142A95"/>
    <w:rsid w:val="001434C6"/>
    <w:rsid w:val="00143C80"/>
    <w:rsid w:val="00143E4D"/>
    <w:rsid w:val="00144D33"/>
    <w:rsid w:val="00145735"/>
    <w:rsid w:val="00146646"/>
    <w:rsid w:val="0014774B"/>
    <w:rsid w:val="001508BA"/>
    <w:rsid w:val="00151707"/>
    <w:rsid w:val="00151AA4"/>
    <w:rsid w:val="00151BFA"/>
    <w:rsid w:val="00152501"/>
    <w:rsid w:val="00152CDB"/>
    <w:rsid w:val="00154109"/>
    <w:rsid w:val="00154A25"/>
    <w:rsid w:val="00154FEF"/>
    <w:rsid w:val="0015609C"/>
    <w:rsid w:val="00156ADD"/>
    <w:rsid w:val="0015710C"/>
    <w:rsid w:val="00157162"/>
    <w:rsid w:val="001607A4"/>
    <w:rsid w:val="0016127A"/>
    <w:rsid w:val="00161AD8"/>
    <w:rsid w:val="00161BF2"/>
    <w:rsid w:val="00162328"/>
    <w:rsid w:val="00162812"/>
    <w:rsid w:val="00163CC4"/>
    <w:rsid w:val="0016456F"/>
    <w:rsid w:val="001658EC"/>
    <w:rsid w:val="00165A2D"/>
    <w:rsid w:val="0016685C"/>
    <w:rsid w:val="00166AAC"/>
    <w:rsid w:val="0016767A"/>
    <w:rsid w:val="001676D6"/>
    <w:rsid w:val="00167714"/>
    <w:rsid w:val="00167AE7"/>
    <w:rsid w:val="001711B8"/>
    <w:rsid w:val="001711EE"/>
    <w:rsid w:val="001713E4"/>
    <w:rsid w:val="00171498"/>
    <w:rsid w:val="00171E0E"/>
    <w:rsid w:val="00171E96"/>
    <w:rsid w:val="00172027"/>
    <w:rsid w:val="00172A24"/>
    <w:rsid w:val="001730AB"/>
    <w:rsid w:val="0017444C"/>
    <w:rsid w:val="00174D50"/>
    <w:rsid w:val="00175D65"/>
    <w:rsid w:val="00176087"/>
    <w:rsid w:val="00176280"/>
    <w:rsid w:val="0017644B"/>
    <w:rsid w:val="00176CB5"/>
    <w:rsid w:val="00180280"/>
    <w:rsid w:val="0018286B"/>
    <w:rsid w:val="00182CE3"/>
    <w:rsid w:val="0018439B"/>
    <w:rsid w:val="00184C8E"/>
    <w:rsid w:val="00184D14"/>
    <w:rsid w:val="00184FC4"/>
    <w:rsid w:val="00185B77"/>
    <w:rsid w:val="00185D79"/>
    <w:rsid w:val="0018628F"/>
    <w:rsid w:val="001865F8"/>
    <w:rsid w:val="0018662C"/>
    <w:rsid w:val="00186E49"/>
    <w:rsid w:val="00190F5D"/>
    <w:rsid w:val="001919AA"/>
    <w:rsid w:val="00192A88"/>
    <w:rsid w:val="00192B24"/>
    <w:rsid w:val="001945ED"/>
    <w:rsid w:val="00194657"/>
    <w:rsid w:val="00195B5C"/>
    <w:rsid w:val="001965F4"/>
    <w:rsid w:val="001A077B"/>
    <w:rsid w:val="001A0837"/>
    <w:rsid w:val="001A0EAB"/>
    <w:rsid w:val="001A1A54"/>
    <w:rsid w:val="001A23D6"/>
    <w:rsid w:val="001A2403"/>
    <w:rsid w:val="001A2ACA"/>
    <w:rsid w:val="001A4FB2"/>
    <w:rsid w:val="001A5430"/>
    <w:rsid w:val="001A562C"/>
    <w:rsid w:val="001A573F"/>
    <w:rsid w:val="001A7170"/>
    <w:rsid w:val="001A75D9"/>
    <w:rsid w:val="001B1A27"/>
    <w:rsid w:val="001B21D7"/>
    <w:rsid w:val="001B41E8"/>
    <w:rsid w:val="001B47CC"/>
    <w:rsid w:val="001B5750"/>
    <w:rsid w:val="001B614D"/>
    <w:rsid w:val="001B68A7"/>
    <w:rsid w:val="001B6BEA"/>
    <w:rsid w:val="001C0839"/>
    <w:rsid w:val="001C0BF6"/>
    <w:rsid w:val="001C0FCA"/>
    <w:rsid w:val="001C247A"/>
    <w:rsid w:val="001C25FA"/>
    <w:rsid w:val="001C286D"/>
    <w:rsid w:val="001C2965"/>
    <w:rsid w:val="001C2EAC"/>
    <w:rsid w:val="001C3974"/>
    <w:rsid w:val="001C4DBA"/>
    <w:rsid w:val="001C52C0"/>
    <w:rsid w:val="001C546B"/>
    <w:rsid w:val="001C56A4"/>
    <w:rsid w:val="001C5850"/>
    <w:rsid w:val="001C684A"/>
    <w:rsid w:val="001C690C"/>
    <w:rsid w:val="001C69AD"/>
    <w:rsid w:val="001C748F"/>
    <w:rsid w:val="001C7598"/>
    <w:rsid w:val="001C787C"/>
    <w:rsid w:val="001D03E8"/>
    <w:rsid w:val="001D18BF"/>
    <w:rsid w:val="001D1A27"/>
    <w:rsid w:val="001D36BB"/>
    <w:rsid w:val="001D38AC"/>
    <w:rsid w:val="001D39AA"/>
    <w:rsid w:val="001D39F0"/>
    <w:rsid w:val="001D5E94"/>
    <w:rsid w:val="001D6EB9"/>
    <w:rsid w:val="001D7AB9"/>
    <w:rsid w:val="001E0624"/>
    <w:rsid w:val="001E1471"/>
    <w:rsid w:val="001E1890"/>
    <w:rsid w:val="001E270F"/>
    <w:rsid w:val="001E5C7F"/>
    <w:rsid w:val="001E5EBF"/>
    <w:rsid w:val="001E63EE"/>
    <w:rsid w:val="001F0F3E"/>
    <w:rsid w:val="001F133B"/>
    <w:rsid w:val="001F2368"/>
    <w:rsid w:val="001F2DA9"/>
    <w:rsid w:val="001F31AE"/>
    <w:rsid w:val="001F450F"/>
    <w:rsid w:val="001F52E0"/>
    <w:rsid w:val="001F7143"/>
    <w:rsid w:val="001F7725"/>
    <w:rsid w:val="001F7FA5"/>
    <w:rsid w:val="002006DA"/>
    <w:rsid w:val="00200911"/>
    <w:rsid w:val="00200E7C"/>
    <w:rsid w:val="00200FC7"/>
    <w:rsid w:val="00201148"/>
    <w:rsid w:val="00202799"/>
    <w:rsid w:val="00202D16"/>
    <w:rsid w:val="00203F9A"/>
    <w:rsid w:val="00205207"/>
    <w:rsid w:val="002057BB"/>
    <w:rsid w:val="002062BA"/>
    <w:rsid w:val="00206732"/>
    <w:rsid w:val="002067C5"/>
    <w:rsid w:val="00207437"/>
    <w:rsid w:val="00207957"/>
    <w:rsid w:val="002112C7"/>
    <w:rsid w:val="00211D6D"/>
    <w:rsid w:val="00212846"/>
    <w:rsid w:val="002131CC"/>
    <w:rsid w:val="002134B6"/>
    <w:rsid w:val="00213ABA"/>
    <w:rsid w:val="002148F9"/>
    <w:rsid w:val="00215BBA"/>
    <w:rsid w:val="0021606D"/>
    <w:rsid w:val="002164E1"/>
    <w:rsid w:val="00217A4F"/>
    <w:rsid w:val="00217F69"/>
    <w:rsid w:val="00220CA7"/>
    <w:rsid w:val="00221EF6"/>
    <w:rsid w:val="00222088"/>
    <w:rsid w:val="00222C37"/>
    <w:rsid w:val="00223594"/>
    <w:rsid w:val="00223B50"/>
    <w:rsid w:val="00223B7B"/>
    <w:rsid w:val="00224152"/>
    <w:rsid w:val="002246BE"/>
    <w:rsid w:val="00225560"/>
    <w:rsid w:val="00226D8B"/>
    <w:rsid w:val="0022701A"/>
    <w:rsid w:val="00227287"/>
    <w:rsid w:val="002276BD"/>
    <w:rsid w:val="0023100D"/>
    <w:rsid w:val="00233BF2"/>
    <w:rsid w:val="00234FB9"/>
    <w:rsid w:val="002356CD"/>
    <w:rsid w:val="00235751"/>
    <w:rsid w:val="00235AA1"/>
    <w:rsid w:val="002405C1"/>
    <w:rsid w:val="0024097D"/>
    <w:rsid w:val="0024111F"/>
    <w:rsid w:val="0024183E"/>
    <w:rsid w:val="00242205"/>
    <w:rsid w:val="00242389"/>
    <w:rsid w:val="00243637"/>
    <w:rsid w:val="002445CD"/>
    <w:rsid w:val="00244A0A"/>
    <w:rsid w:val="00244C27"/>
    <w:rsid w:val="0024500E"/>
    <w:rsid w:val="00246F62"/>
    <w:rsid w:val="00247473"/>
    <w:rsid w:val="00247CC9"/>
    <w:rsid w:val="00247D8B"/>
    <w:rsid w:val="00250DF7"/>
    <w:rsid w:val="00251638"/>
    <w:rsid w:val="00251DC6"/>
    <w:rsid w:val="0025206B"/>
    <w:rsid w:val="0025236C"/>
    <w:rsid w:val="0025242E"/>
    <w:rsid w:val="002529E3"/>
    <w:rsid w:val="00252D02"/>
    <w:rsid w:val="00254128"/>
    <w:rsid w:val="0025477E"/>
    <w:rsid w:val="0025491D"/>
    <w:rsid w:val="00255B3F"/>
    <w:rsid w:val="00256894"/>
    <w:rsid w:val="00257112"/>
    <w:rsid w:val="00257F99"/>
    <w:rsid w:val="0026045A"/>
    <w:rsid w:val="00261136"/>
    <w:rsid w:val="00264555"/>
    <w:rsid w:val="00265177"/>
    <w:rsid w:val="00265314"/>
    <w:rsid w:val="00266B6C"/>
    <w:rsid w:val="00267089"/>
    <w:rsid w:val="0026712A"/>
    <w:rsid w:val="002700A1"/>
    <w:rsid w:val="0027025A"/>
    <w:rsid w:val="002706B1"/>
    <w:rsid w:val="00271168"/>
    <w:rsid w:val="0027173D"/>
    <w:rsid w:val="0027316B"/>
    <w:rsid w:val="00273808"/>
    <w:rsid w:val="00273AA7"/>
    <w:rsid w:val="00273B6B"/>
    <w:rsid w:val="002740D4"/>
    <w:rsid w:val="002744A4"/>
    <w:rsid w:val="002749D0"/>
    <w:rsid w:val="00276000"/>
    <w:rsid w:val="00276327"/>
    <w:rsid w:val="00276455"/>
    <w:rsid w:val="00276F99"/>
    <w:rsid w:val="002770E1"/>
    <w:rsid w:val="00277785"/>
    <w:rsid w:val="00277C36"/>
    <w:rsid w:val="0028005E"/>
    <w:rsid w:val="00281EC8"/>
    <w:rsid w:val="00282BB0"/>
    <w:rsid w:val="00283ACD"/>
    <w:rsid w:val="00283CB1"/>
    <w:rsid w:val="00284AE5"/>
    <w:rsid w:val="00284BB7"/>
    <w:rsid w:val="00285C0C"/>
    <w:rsid w:val="00285CB8"/>
    <w:rsid w:val="002867ED"/>
    <w:rsid w:val="002871B0"/>
    <w:rsid w:val="0028783D"/>
    <w:rsid w:val="00290275"/>
    <w:rsid w:val="00292737"/>
    <w:rsid w:val="002932D8"/>
    <w:rsid w:val="002941AD"/>
    <w:rsid w:val="00294F9D"/>
    <w:rsid w:val="00295693"/>
    <w:rsid w:val="002961C2"/>
    <w:rsid w:val="00296899"/>
    <w:rsid w:val="00296EB2"/>
    <w:rsid w:val="00297318"/>
    <w:rsid w:val="00297350"/>
    <w:rsid w:val="002978B4"/>
    <w:rsid w:val="00297AEC"/>
    <w:rsid w:val="00297EBF"/>
    <w:rsid w:val="002A0133"/>
    <w:rsid w:val="002A01BC"/>
    <w:rsid w:val="002A0730"/>
    <w:rsid w:val="002A0E2A"/>
    <w:rsid w:val="002A0F24"/>
    <w:rsid w:val="002A29C7"/>
    <w:rsid w:val="002A2E5F"/>
    <w:rsid w:val="002A4DC6"/>
    <w:rsid w:val="002A57B4"/>
    <w:rsid w:val="002A5DBA"/>
    <w:rsid w:val="002A6047"/>
    <w:rsid w:val="002A71E6"/>
    <w:rsid w:val="002A746E"/>
    <w:rsid w:val="002A79B1"/>
    <w:rsid w:val="002A7ABB"/>
    <w:rsid w:val="002A7E90"/>
    <w:rsid w:val="002B02E6"/>
    <w:rsid w:val="002B04D6"/>
    <w:rsid w:val="002B0EBA"/>
    <w:rsid w:val="002B1D91"/>
    <w:rsid w:val="002B23B6"/>
    <w:rsid w:val="002B270C"/>
    <w:rsid w:val="002B28D7"/>
    <w:rsid w:val="002B3163"/>
    <w:rsid w:val="002B4104"/>
    <w:rsid w:val="002B41D7"/>
    <w:rsid w:val="002B43E3"/>
    <w:rsid w:val="002B4590"/>
    <w:rsid w:val="002B5C6D"/>
    <w:rsid w:val="002B6387"/>
    <w:rsid w:val="002B641C"/>
    <w:rsid w:val="002B6FF5"/>
    <w:rsid w:val="002B7E81"/>
    <w:rsid w:val="002C06AB"/>
    <w:rsid w:val="002C09DE"/>
    <w:rsid w:val="002C10BA"/>
    <w:rsid w:val="002C13F0"/>
    <w:rsid w:val="002C1416"/>
    <w:rsid w:val="002C2734"/>
    <w:rsid w:val="002C2884"/>
    <w:rsid w:val="002C2CF2"/>
    <w:rsid w:val="002C5C05"/>
    <w:rsid w:val="002C5CCF"/>
    <w:rsid w:val="002C6D22"/>
    <w:rsid w:val="002D008E"/>
    <w:rsid w:val="002D120C"/>
    <w:rsid w:val="002D125B"/>
    <w:rsid w:val="002D17A3"/>
    <w:rsid w:val="002D2197"/>
    <w:rsid w:val="002D373E"/>
    <w:rsid w:val="002D3769"/>
    <w:rsid w:val="002D3D1C"/>
    <w:rsid w:val="002D3EFC"/>
    <w:rsid w:val="002D4A27"/>
    <w:rsid w:val="002D514A"/>
    <w:rsid w:val="002D552D"/>
    <w:rsid w:val="002D6568"/>
    <w:rsid w:val="002D7A4C"/>
    <w:rsid w:val="002E090D"/>
    <w:rsid w:val="002E0C1E"/>
    <w:rsid w:val="002E1249"/>
    <w:rsid w:val="002E2087"/>
    <w:rsid w:val="002E2C18"/>
    <w:rsid w:val="002E2F6B"/>
    <w:rsid w:val="002E3083"/>
    <w:rsid w:val="002E3E4C"/>
    <w:rsid w:val="002E4ADC"/>
    <w:rsid w:val="002E529E"/>
    <w:rsid w:val="002E558B"/>
    <w:rsid w:val="002E5CE2"/>
    <w:rsid w:val="002E7054"/>
    <w:rsid w:val="002E78FB"/>
    <w:rsid w:val="002F16E4"/>
    <w:rsid w:val="002F189B"/>
    <w:rsid w:val="002F19D8"/>
    <w:rsid w:val="002F1FC7"/>
    <w:rsid w:val="002F2820"/>
    <w:rsid w:val="002F28D8"/>
    <w:rsid w:val="002F4359"/>
    <w:rsid w:val="002F4E78"/>
    <w:rsid w:val="002F5112"/>
    <w:rsid w:val="002F5643"/>
    <w:rsid w:val="002F713E"/>
    <w:rsid w:val="002F7DB7"/>
    <w:rsid w:val="00301E14"/>
    <w:rsid w:val="00303BCB"/>
    <w:rsid w:val="00303C39"/>
    <w:rsid w:val="00306288"/>
    <w:rsid w:val="003063E2"/>
    <w:rsid w:val="00306AA6"/>
    <w:rsid w:val="003071F3"/>
    <w:rsid w:val="003078CE"/>
    <w:rsid w:val="00307B53"/>
    <w:rsid w:val="0031092E"/>
    <w:rsid w:val="00310A54"/>
    <w:rsid w:val="00310A92"/>
    <w:rsid w:val="003113C0"/>
    <w:rsid w:val="003117B6"/>
    <w:rsid w:val="003125D8"/>
    <w:rsid w:val="0031339E"/>
    <w:rsid w:val="003135A9"/>
    <w:rsid w:val="00313BA0"/>
    <w:rsid w:val="0031418C"/>
    <w:rsid w:val="003148AA"/>
    <w:rsid w:val="00315487"/>
    <w:rsid w:val="00315C4C"/>
    <w:rsid w:val="0031627B"/>
    <w:rsid w:val="00316638"/>
    <w:rsid w:val="00320641"/>
    <w:rsid w:val="0032145C"/>
    <w:rsid w:val="0032272B"/>
    <w:rsid w:val="00323D1E"/>
    <w:rsid w:val="00323EE5"/>
    <w:rsid w:val="003246F4"/>
    <w:rsid w:val="00325236"/>
    <w:rsid w:val="003258A9"/>
    <w:rsid w:val="00326386"/>
    <w:rsid w:val="00326475"/>
    <w:rsid w:val="0032702A"/>
    <w:rsid w:val="003272B3"/>
    <w:rsid w:val="0032766A"/>
    <w:rsid w:val="00330732"/>
    <w:rsid w:val="00330BB6"/>
    <w:rsid w:val="00332105"/>
    <w:rsid w:val="0033229C"/>
    <w:rsid w:val="003322F0"/>
    <w:rsid w:val="003324C6"/>
    <w:rsid w:val="0033348E"/>
    <w:rsid w:val="003341B4"/>
    <w:rsid w:val="00334384"/>
    <w:rsid w:val="003352D9"/>
    <w:rsid w:val="003354E6"/>
    <w:rsid w:val="00335F52"/>
    <w:rsid w:val="00337D0E"/>
    <w:rsid w:val="003403C6"/>
    <w:rsid w:val="00340441"/>
    <w:rsid w:val="00340AF3"/>
    <w:rsid w:val="00342861"/>
    <w:rsid w:val="00343D4C"/>
    <w:rsid w:val="00345074"/>
    <w:rsid w:val="00346938"/>
    <w:rsid w:val="00346D18"/>
    <w:rsid w:val="003470B3"/>
    <w:rsid w:val="003470E7"/>
    <w:rsid w:val="0034749D"/>
    <w:rsid w:val="00347CA3"/>
    <w:rsid w:val="00347E78"/>
    <w:rsid w:val="00350F76"/>
    <w:rsid w:val="003518A7"/>
    <w:rsid w:val="00351F27"/>
    <w:rsid w:val="00351F59"/>
    <w:rsid w:val="003525AC"/>
    <w:rsid w:val="00355789"/>
    <w:rsid w:val="003606F0"/>
    <w:rsid w:val="0036092B"/>
    <w:rsid w:val="003609F8"/>
    <w:rsid w:val="003611A2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61B"/>
    <w:rsid w:val="00367BC0"/>
    <w:rsid w:val="0037160F"/>
    <w:rsid w:val="003716AB"/>
    <w:rsid w:val="0037237D"/>
    <w:rsid w:val="00372AB9"/>
    <w:rsid w:val="003730E8"/>
    <w:rsid w:val="00373BD3"/>
    <w:rsid w:val="00373C72"/>
    <w:rsid w:val="0037548A"/>
    <w:rsid w:val="00375A00"/>
    <w:rsid w:val="00375C8B"/>
    <w:rsid w:val="00375ECE"/>
    <w:rsid w:val="00376080"/>
    <w:rsid w:val="00376AB5"/>
    <w:rsid w:val="0038019B"/>
    <w:rsid w:val="003805A5"/>
    <w:rsid w:val="003813C5"/>
    <w:rsid w:val="00381468"/>
    <w:rsid w:val="00381656"/>
    <w:rsid w:val="00381BE0"/>
    <w:rsid w:val="003838F7"/>
    <w:rsid w:val="00383C04"/>
    <w:rsid w:val="00383C0C"/>
    <w:rsid w:val="00384099"/>
    <w:rsid w:val="003842F9"/>
    <w:rsid w:val="00384B49"/>
    <w:rsid w:val="00384D67"/>
    <w:rsid w:val="0038686C"/>
    <w:rsid w:val="00387567"/>
    <w:rsid w:val="003879E9"/>
    <w:rsid w:val="00390484"/>
    <w:rsid w:val="003917DA"/>
    <w:rsid w:val="003934EB"/>
    <w:rsid w:val="00393888"/>
    <w:rsid w:val="00394D1E"/>
    <w:rsid w:val="00395436"/>
    <w:rsid w:val="00397825"/>
    <w:rsid w:val="003A0A56"/>
    <w:rsid w:val="003A1EC5"/>
    <w:rsid w:val="003A2D74"/>
    <w:rsid w:val="003A3A04"/>
    <w:rsid w:val="003A4E0A"/>
    <w:rsid w:val="003A4FBC"/>
    <w:rsid w:val="003A52CF"/>
    <w:rsid w:val="003A5D86"/>
    <w:rsid w:val="003A5DCA"/>
    <w:rsid w:val="003A5EEF"/>
    <w:rsid w:val="003A6FBD"/>
    <w:rsid w:val="003A73E8"/>
    <w:rsid w:val="003A7DDC"/>
    <w:rsid w:val="003A7E3B"/>
    <w:rsid w:val="003B0097"/>
    <w:rsid w:val="003B04C8"/>
    <w:rsid w:val="003B08E7"/>
    <w:rsid w:val="003B1FCB"/>
    <w:rsid w:val="003B26C6"/>
    <w:rsid w:val="003B329C"/>
    <w:rsid w:val="003B3770"/>
    <w:rsid w:val="003B3E6B"/>
    <w:rsid w:val="003B41FC"/>
    <w:rsid w:val="003B51B4"/>
    <w:rsid w:val="003B7127"/>
    <w:rsid w:val="003B71C1"/>
    <w:rsid w:val="003B73E7"/>
    <w:rsid w:val="003B7E09"/>
    <w:rsid w:val="003C001D"/>
    <w:rsid w:val="003C0CEF"/>
    <w:rsid w:val="003C2816"/>
    <w:rsid w:val="003C2990"/>
    <w:rsid w:val="003C41A6"/>
    <w:rsid w:val="003C55D4"/>
    <w:rsid w:val="003C5D70"/>
    <w:rsid w:val="003C61F0"/>
    <w:rsid w:val="003C664E"/>
    <w:rsid w:val="003C6C0C"/>
    <w:rsid w:val="003C7E1F"/>
    <w:rsid w:val="003D0810"/>
    <w:rsid w:val="003D1EB2"/>
    <w:rsid w:val="003D3911"/>
    <w:rsid w:val="003D454A"/>
    <w:rsid w:val="003D52AD"/>
    <w:rsid w:val="003D54CF"/>
    <w:rsid w:val="003E0F22"/>
    <w:rsid w:val="003E1227"/>
    <w:rsid w:val="003E154F"/>
    <w:rsid w:val="003E15FE"/>
    <w:rsid w:val="003E16BC"/>
    <w:rsid w:val="003E18EB"/>
    <w:rsid w:val="003E1BCC"/>
    <w:rsid w:val="003E1CBF"/>
    <w:rsid w:val="003E3006"/>
    <w:rsid w:val="003E31B0"/>
    <w:rsid w:val="003E54C3"/>
    <w:rsid w:val="003E5C20"/>
    <w:rsid w:val="003E6D8D"/>
    <w:rsid w:val="003E7369"/>
    <w:rsid w:val="003E73E3"/>
    <w:rsid w:val="003E7BFD"/>
    <w:rsid w:val="003E7C6A"/>
    <w:rsid w:val="003E7FCB"/>
    <w:rsid w:val="003F0E62"/>
    <w:rsid w:val="003F1AE2"/>
    <w:rsid w:val="003F1F73"/>
    <w:rsid w:val="003F2956"/>
    <w:rsid w:val="003F44D4"/>
    <w:rsid w:val="003F46A2"/>
    <w:rsid w:val="003F57CC"/>
    <w:rsid w:val="003F5C3A"/>
    <w:rsid w:val="003F7284"/>
    <w:rsid w:val="00400207"/>
    <w:rsid w:val="00400CBA"/>
    <w:rsid w:val="004011CF"/>
    <w:rsid w:val="00402AA7"/>
    <w:rsid w:val="00403B3A"/>
    <w:rsid w:val="00403E34"/>
    <w:rsid w:val="00403FE1"/>
    <w:rsid w:val="00404421"/>
    <w:rsid w:val="00405009"/>
    <w:rsid w:val="00406915"/>
    <w:rsid w:val="004078EA"/>
    <w:rsid w:val="00407BAC"/>
    <w:rsid w:val="00410687"/>
    <w:rsid w:val="00410CBD"/>
    <w:rsid w:val="004117F0"/>
    <w:rsid w:val="004121E5"/>
    <w:rsid w:val="00413665"/>
    <w:rsid w:val="00413EF4"/>
    <w:rsid w:val="00413F4F"/>
    <w:rsid w:val="0041419F"/>
    <w:rsid w:val="004142E8"/>
    <w:rsid w:val="0041438C"/>
    <w:rsid w:val="004143D7"/>
    <w:rsid w:val="0041502C"/>
    <w:rsid w:val="00415383"/>
    <w:rsid w:val="00415B0C"/>
    <w:rsid w:val="00417387"/>
    <w:rsid w:val="0041756B"/>
    <w:rsid w:val="0041765B"/>
    <w:rsid w:val="004176A4"/>
    <w:rsid w:val="0041795C"/>
    <w:rsid w:val="00417AD5"/>
    <w:rsid w:val="004200B8"/>
    <w:rsid w:val="00420610"/>
    <w:rsid w:val="00420888"/>
    <w:rsid w:val="004217B1"/>
    <w:rsid w:val="004226B5"/>
    <w:rsid w:val="00422D92"/>
    <w:rsid w:val="004237BD"/>
    <w:rsid w:val="00424454"/>
    <w:rsid w:val="00424DD0"/>
    <w:rsid w:val="0042565F"/>
    <w:rsid w:val="0042588F"/>
    <w:rsid w:val="0042633A"/>
    <w:rsid w:val="00426EED"/>
    <w:rsid w:val="004279C2"/>
    <w:rsid w:val="00431249"/>
    <w:rsid w:val="00431BCF"/>
    <w:rsid w:val="00431E7D"/>
    <w:rsid w:val="0043283D"/>
    <w:rsid w:val="00432C6C"/>
    <w:rsid w:val="00432E46"/>
    <w:rsid w:val="004337C0"/>
    <w:rsid w:val="00433C74"/>
    <w:rsid w:val="0043431F"/>
    <w:rsid w:val="004349BF"/>
    <w:rsid w:val="004358C3"/>
    <w:rsid w:val="00436A79"/>
    <w:rsid w:val="00436E44"/>
    <w:rsid w:val="00437D19"/>
    <w:rsid w:val="004400EE"/>
    <w:rsid w:val="00440384"/>
    <w:rsid w:val="004416B3"/>
    <w:rsid w:val="00441E22"/>
    <w:rsid w:val="00441F8F"/>
    <w:rsid w:val="00441FBB"/>
    <w:rsid w:val="00442505"/>
    <w:rsid w:val="00442660"/>
    <w:rsid w:val="00443348"/>
    <w:rsid w:val="004451EE"/>
    <w:rsid w:val="0044611D"/>
    <w:rsid w:val="0044618E"/>
    <w:rsid w:val="00447E3F"/>
    <w:rsid w:val="0045303C"/>
    <w:rsid w:val="0045344A"/>
    <w:rsid w:val="00453FD8"/>
    <w:rsid w:val="00456C22"/>
    <w:rsid w:val="004579D2"/>
    <w:rsid w:val="00460425"/>
    <w:rsid w:val="00460863"/>
    <w:rsid w:val="0046155B"/>
    <w:rsid w:val="00461AC3"/>
    <w:rsid w:val="00462DF5"/>
    <w:rsid w:val="00462F83"/>
    <w:rsid w:val="00463362"/>
    <w:rsid w:val="00464085"/>
    <w:rsid w:val="00464771"/>
    <w:rsid w:val="00464FEE"/>
    <w:rsid w:val="00465EB5"/>
    <w:rsid w:val="00466855"/>
    <w:rsid w:val="00467A22"/>
    <w:rsid w:val="0047006D"/>
    <w:rsid w:val="004712C3"/>
    <w:rsid w:val="0047373D"/>
    <w:rsid w:val="004748B7"/>
    <w:rsid w:val="00474BA5"/>
    <w:rsid w:val="004753DD"/>
    <w:rsid w:val="00475EC6"/>
    <w:rsid w:val="00477366"/>
    <w:rsid w:val="00477FF0"/>
    <w:rsid w:val="0048255D"/>
    <w:rsid w:val="00482957"/>
    <w:rsid w:val="00482E6E"/>
    <w:rsid w:val="004839AA"/>
    <w:rsid w:val="00484020"/>
    <w:rsid w:val="00484D8C"/>
    <w:rsid w:val="004851B1"/>
    <w:rsid w:val="004854FD"/>
    <w:rsid w:val="00485536"/>
    <w:rsid w:val="004860B8"/>
    <w:rsid w:val="00486B49"/>
    <w:rsid w:val="00487270"/>
    <w:rsid w:val="00487432"/>
    <w:rsid w:val="00490E55"/>
    <w:rsid w:val="0049185F"/>
    <w:rsid w:val="00492173"/>
    <w:rsid w:val="00492505"/>
    <w:rsid w:val="00492A78"/>
    <w:rsid w:val="0049389E"/>
    <w:rsid w:val="004954DE"/>
    <w:rsid w:val="004958BF"/>
    <w:rsid w:val="00496020"/>
    <w:rsid w:val="004970B6"/>
    <w:rsid w:val="004975B6"/>
    <w:rsid w:val="00497815"/>
    <w:rsid w:val="00497E5A"/>
    <w:rsid w:val="004A01F4"/>
    <w:rsid w:val="004A02CB"/>
    <w:rsid w:val="004A0F27"/>
    <w:rsid w:val="004A1C04"/>
    <w:rsid w:val="004A248E"/>
    <w:rsid w:val="004A26B4"/>
    <w:rsid w:val="004A4A43"/>
    <w:rsid w:val="004A6CEC"/>
    <w:rsid w:val="004A7B42"/>
    <w:rsid w:val="004B0261"/>
    <w:rsid w:val="004B1F46"/>
    <w:rsid w:val="004B236F"/>
    <w:rsid w:val="004B26AE"/>
    <w:rsid w:val="004B2856"/>
    <w:rsid w:val="004B3CCF"/>
    <w:rsid w:val="004B4950"/>
    <w:rsid w:val="004B50FE"/>
    <w:rsid w:val="004B6A3E"/>
    <w:rsid w:val="004B6CC1"/>
    <w:rsid w:val="004B6CF2"/>
    <w:rsid w:val="004B7469"/>
    <w:rsid w:val="004C0287"/>
    <w:rsid w:val="004C0788"/>
    <w:rsid w:val="004C14EC"/>
    <w:rsid w:val="004C1A4D"/>
    <w:rsid w:val="004C24C1"/>
    <w:rsid w:val="004C369D"/>
    <w:rsid w:val="004C3F48"/>
    <w:rsid w:val="004C41BF"/>
    <w:rsid w:val="004C4722"/>
    <w:rsid w:val="004C6367"/>
    <w:rsid w:val="004C7650"/>
    <w:rsid w:val="004D1DC2"/>
    <w:rsid w:val="004D3FE0"/>
    <w:rsid w:val="004D49AF"/>
    <w:rsid w:val="004D6016"/>
    <w:rsid w:val="004D6DE4"/>
    <w:rsid w:val="004E027D"/>
    <w:rsid w:val="004E1154"/>
    <w:rsid w:val="004E2094"/>
    <w:rsid w:val="004E27B9"/>
    <w:rsid w:val="004E4B41"/>
    <w:rsid w:val="004E4E66"/>
    <w:rsid w:val="004E6A2A"/>
    <w:rsid w:val="004E6D92"/>
    <w:rsid w:val="004E6F0A"/>
    <w:rsid w:val="004E725A"/>
    <w:rsid w:val="004E73E8"/>
    <w:rsid w:val="004E7593"/>
    <w:rsid w:val="004E77A7"/>
    <w:rsid w:val="004F0418"/>
    <w:rsid w:val="004F0782"/>
    <w:rsid w:val="004F0BDC"/>
    <w:rsid w:val="004F12A2"/>
    <w:rsid w:val="004F13FC"/>
    <w:rsid w:val="004F143B"/>
    <w:rsid w:val="004F1A26"/>
    <w:rsid w:val="004F2D2A"/>
    <w:rsid w:val="004F3248"/>
    <w:rsid w:val="004F3DCE"/>
    <w:rsid w:val="004F46B1"/>
    <w:rsid w:val="004F4D2F"/>
    <w:rsid w:val="004F63D2"/>
    <w:rsid w:val="004F7A50"/>
    <w:rsid w:val="0050005B"/>
    <w:rsid w:val="00500995"/>
    <w:rsid w:val="00501204"/>
    <w:rsid w:val="005019FA"/>
    <w:rsid w:val="00502C7A"/>
    <w:rsid w:val="005030FB"/>
    <w:rsid w:val="00504574"/>
    <w:rsid w:val="00504AF8"/>
    <w:rsid w:val="00506B8C"/>
    <w:rsid w:val="0051108E"/>
    <w:rsid w:val="00511558"/>
    <w:rsid w:val="00511684"/>
    <w:rsid w:val="00511724"/>
    <w:rsid w:val="0051248B"/>
    <w:rsid w:val="0051329D"/>
    <w:rsid w:val="00514237"/>
    <w:rsid w:val="00514D9D"/>
    <w:rsid w:val="0051795A"/>
    <w:rsid w:val="00517D3A"/>
    <w:rsid w:val="00517E22"/>
    <w:rsid w:val="005204E6"/>
    <w:rsid w:val="00520F62"/>
    <w:rsid w:val="00521D9E"/>
    <w:rsid w:val="00522651"/>
    <w:rsid w:val="00523BC4"/>
    <w:rsid w:val="005265D6"/>
    <w:rsid w:val="00526EB7"/>
    <w:rsid w:val="00527DDE"/>
    <w:rsid w:val="00527E32"/>
    <w:rsid w:val="00530A5D"/>
    <w:rsid w:val="0053250F"/>
    <w:rsid w:val="00534748"/>
    <w:rsid w:val="005348E3"/>
    <w:rsid w:val="0053546E"/>
    <w:rsid w:val="00535B20"/>
    <w:rsid w:val="00535F1E"/>
    <w:rsid w:val="00536052"/>
    <w:rsid w:val="00536C98"/>
    <w:rsid w:val="00536E12"/>
    <w:rsid w:val="00537614"/>
    <w:rsid w:val="00537F2E"/>
    <w:rsid w:val="0054044A"/>
    <w:rsid w:val="00540F85"/>
    <w:rsid w:val="00541248"/>
    <w:rsid w:val="0054155F"/>
    <w:rsid w:val="005444C0"/>
    <w:rsid w:val="00544FE6"/>
    <w:rsid w:val="00545131"/>
    <w:rsid w:val="005454B2"/>
    <w:rsid w:val="00545E8F"/>
    <w:rsid w:val="0055002D"/>
    <w:rsid w:val="00550EC5"/>
    <w:rsid w:val="00551117"/>
    <w:rsid w:val="005513AE"/>
    <w:rsid w:val="00553112"/>
    <w:rsid w:val="005533E3"/>
    <w:rsid w:val="005537D9"/>
    <w:rsid w:val="0055396D"/>
    <w:rsid w:val="00555E58"/>
    <w:rsid w:val="00556686"/>
    <w:rsid w:val="005572CB"/>
    <w:rsid w:val="00557577"/>
    <w:rsid w:val="005579E8"/>
    <w:rsid w:val="00560D1E"/>
    <w:rsid w:val="005618C3"/>
    <w:rsid w:val="00561B2B"/>
    <w:rsid w:val="00562B5E"/>
    <w:rsid w:val="00563BD1"/>
    <w:rsid w:val="00563E8B"/>
    <w:rsid w:val="0056457E"/>
    <w:rsid w:val="00565C3C"/>
    <w:rsid w:val="00571462"/>
    <w:rsid w:val="00571AA0"/>
    <w:rsid w:val="005730CD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739B"/>
    <w:rsid w:val="00577A54"/>
    <w:rsid w:val="0058007E"/>
    <w:rsid w:val="005807FB"/>
    <w:rsid w:val="0058378A"/>
    <w:rsid w:val="00583975"/>
    <w:rsid w:val="00583F83"/>
    <w:rsid w:val="0058406E"/>
    <w:rsid w:val="00584D05"/>
    <w:rsid w:val="00586330"/>
    <w:rsid w:val="00586485"/>
    <w:rsid w:val="00586A08"/>
    <w:rsid w:val="00586B69"/>
    <w:rsid w:val="005871C7"/>
    <w:rsid w:val="00587216"/>
    <w:rsid w:val="005905D2"/>
    <w:rsid w:val="0059093E"/>
    <w:rsid w:val="00590C9E"/>
    <w:rsid w:val="00590E93"/>
    <w:rsid w:val="00591306"/>
    <w:rsid w:val="00591B2A"/>
    <w:rsid w:val="00592920"/>
    <w:rsid w:val="005931AA"/>
    <w:rsid w:val="00593403"/>
    <w:rsid w:val="005957CD"/>
    <w:rsid w:val="00596FA5"/>
    <w:rsid w:val="00597AFB"/>
    <w:rsid w:val="005A09D3"/>
    <w:rsid w:val="005A16B0"/>
    <w:rsid w:val="005A221B"/>
    <w:rsid w:val="005A234A"/>
    <w:rsid w:val="005A3605"/>
    <w:rsid w:val="005A64EE"/>
    <w:rsid w:val="005A6885"/>
    <w:rsid w:val="005A7C8F"/>
    <w:rsid w:val="005B0AF0"/>
    <w:rsid w:val="005B22F5"/>
    <w:rsid w:val="005B4055"/>
    <w:rsid w:val="005B5278"/>
    <w:rsid w:val="005B6C80"/>
    <w:rsid w:val="005B6ECC"/>
    <w:rsid w:val="005B7F4A"/>
    <w:rsid w:val="005C050E"/>
    <w:rsid w:val="005C0648"/>
    <w:rsid w:val="005C0F72"/>
    <w:rsid w:val="005C1626"/>
    <w:rsid w:val="005C18B8"/>
    <w:rsid w:val="005C1EA9"/>
    <w:rsid w:val="005C1ECE"/>
    <w:rsid w:val="005C2C05"/>
    <w:rsid w:val="005C3175"/>
    <w:rsid w:val="005C3562"/>
    <w:rsid w:val="005C386C"/>
    <w:rsid w:val="005C38F9"/>
    <w:rsid w:val="005C3BA4"/>
    <w:rsid w:val="005C3D7C"/>
    <w:rsid w:val="005C40BF"/>
    <w:rsid w:val="005C44CF"/>
    <w:rsid w:val="005C452B"/>
    <w:rsid w:val="005C46F2"/>
    <w:rsid w:val="005C5096"/>
    <w:rsid w:val="005C6D44"/>
    <w:rsid w:val="005C6FCF"/>
    <w:rsid w:val="005C7C05"/>
    <w:rsid w:val="005D0908"/>
    <w:rsid w:val="005D107B"/>
    <w:rsid w:val="005D10B7"/>
    <w:rsid w:val="005D154A"/>
    <w:rsid w:val="005D1DCC"/>
    <w:rsid w:val="005D2458"/>
    <w:rsid w:val="005D24BE"/>
    <w:rsid w:val="005D2901"/>
    <w:rsid w:val="005D4177"/>
    <w:rsid w:val="005D4F25"/>
    <w:rsid w:val="005D5055"/>
    <w:rsid w:val="005D5C45"/>
    <w:rsid w:val="005D6B33"/>
    <w:rsid w:val="005E1BA9"/>
    <w:rsid w:val="005E1EF5"/>
    <w:rsid w:val="005E1FB5"/>
    <w:rsid w:val="005E277F"/>
    <w:rsid w:val="005E3CB7"/>
    <w:rsid w:val="005E693A"/>
    <w:rsid w:val="005E6F72"/>
    <w:rsid w:val="005F0741"/>
    <w:rsid w:val="005F0EEF"/>
    <w:rsid w:val="005F19BD"/>
    <w:rsid w:val="005F28DC"/>
    <w:rsid w:val="005F2C33"/>
    <w:rsid w:val="005F3145"/>
    <w:rsid w:val="005F3F55"/>
    <w:rsid w:val="005F4BAD"/>
    <w:rsid w:val="005F6397"/>
    <w:rsid w:val="005F75EA"/>
    <w:rsid w:val="005F7C07"/>
    <w:rsid w:val="005F7DBA"/>
    <w:rsid w:val="006000C4"/>
    <w:rsid w:val="0060113A"/>
    <w:rsid w:val="00601D40"/>
    <w:rsid w:val="00602BC7"/>
    <w:rsid w:val="00602FC5"/>
    <w:rsid w:val="0060331A"/>
    <w:rsid w:val="00604A4C"/>
    <w:rsid w:val="00605A44"/>
    <w:rsid w:val="0060620E"/>
    <w:rsid w:val="00606671"/>
    <w:rsid w:val="00606C3B"/>
    <w:rsid w:val="00607267"/>
    <w:rsid w:val="006109B4"/>
    <w:rsid w:val="00610E16"/>
    <w:rsid w:val="00611BCF"/>
    <w:rsid w:val="006121BC"/>
    <w:rsid w:val="00612A49"/>
    <w:rsid w:val="00613680"/>
    <w:rsid w:val="00613BCD"/>
    <w:rsid w:val="00613CF5"/>
    <w:rsid w:val="0061441B"/>
    <w:rsid w:val="0061485F"/>
    <w:rsid w:val="00614D55"/>
    <w:rsid w:val="0061508F"/>
    <w:rsid w:val="006169A5"/>
    <w:rsid w:val="00617C7D"/>
    <w:rsid w:val="00617E5F"/>
    <w:rsid w:val="00620733"/>
    <w:rsid w:val="00620992"/>
    <w:rsid w:val="0062104F"/>
    <w:rsid w:val="00621B87"/>
    <w:rsid w:val="00624B1A"/>
    <w:rsid w:val="00625C15"/>
    <w:rsid w:val="00626493"/>
    <w:rsid w:val="00626652"/>
    <w:rsid w:val="0062674D"/>
    <w:rsid w:val="00626C80"/>
    <w:rsid w:val="0062737C"/>
    <w:rsid w:val="0062782A"/>
    <w:rsid w:val="006312DD"/>
    <w:rsid w:val="00631AB1"/>
    <w:rsid w:val="00631F2E"/>
    <w:rsid w:val="00632DA0"/>
    <w:rsid w:val="00633505"/>
    <w:rsid w:val="00633C8B"/>
    <w:rsid w:val="00636C3B"/>
    <w:rsid w:val="006378B7"/>
    <w:rsid w:val="0063795A"/>
    <w:rsid w:val="00640B5C"/>
    <w:rsid w:val="006414C8"/>
    <w:rsid w:val="006419D3"/>
    <w:rsid w:val="00642342"/>
    <w:rsid w:val="0064285D"/>
    <w:rsid w:val="00642A9F"/>
    <w:rsid w:val="00643F51"/>
    <w:rsid w:val="00644303"/>
    <w:rsid w:val="00645300"/>
    <w:rsid w:val="0064654B"/>
    <w:rsid w:val="00646864"/>
    <w:rsid w:val="00650030"/>
    <w:rsid w:val="00652613"/>
    <w:rsid w:val="00652CF6"/>
    <w:rsid w:val="0065336F"/>
    <w:rsid w:val="006539CA"/>
    <w:rsid w:val="00654735"/>
    <w:rsid w:val="0065473B"/>
    <w:rsid w:val="006548E4"/>
    <w:rsid w:val="0065502B"/>
    <w:rsid w:val="00656050"/>
    <w:rsid w:val="00660DEB"/>
    <w:rsid w:val="00660E2C"/>
    <w:rsid w:val="00662D17"/>
    <w:rsid w:val="006639A7"/>
    <w:rsid w:val="00663E99"/>
    <w:rsid w:val="0066401A"/>
    <w:rsid w:val="0066519B"/>
    <w:rsid w:val="0066561E"/>
    <w:rsid w:val="00665C49"/>
    <w:rsid w:val="0066675E"/>
    <w:rsid w:val="006668D2"/>
    <w:rsid w:val="00666EA8"/>
    <w:rsid w:val="00666EB8"/>
    <w:rsid w:val="00667B59"/>
    <w:rsid w:val="0067022A"/>
    <w:rsid w:val="00670925"/>
    <w:rsid w:val="006728CF"/>
    <w:rsid w:val="00672BEA"/>
    <w:rsid w:val="00673226"/>
    <w:rsid w:val="00673EBF"/>
    <w:rsid w:val="00674574"/>
    <w:rsid w:val="00675150"/>
    <w:rsid w:val="00675FCC"/>
    <w:rsid w:val="00675FDD"/>
    <w:rsid w:val="00676DD4"/>
    <w:rsid w:val="00677168"/>
    <w:rsid w:val="00677596"/>
    <w:rsid w:val="00677798"/>
    <w:rsid w:val="00677841"/>
    <w:rsid w:val="00677CEA"/>
    <w:rsid w:val="00681143"/>
    <w:rsid w:val="00681E4B"/>
    <w:rsid w:val="006829FA"/>
    <w:rsid w:val="00682A7C"/>
    <w:rsid w:val="00683F02"/>
    <w:rsid w:val="00684429"/>
    <w:rsid w:val="00685472"/>
    <w:rsid w:val="00685B0F"/>
    <w:rsid w:val="00686110"/>
    <w:rsid w:val="006868DE"/>
    <w:rsid w:val="006878AF"/>
    <w:rsid w:val="0069188A"/>
    <w:rsid w:val="00691CD2"/>
    <w:rsid w:val="00692107"/>
    <w:rsid w:val="0069237B"/>
    <w:rsid w:val="00692DCC"/>
    <w:rsid w:val="00693D79"/>
    <w:rsid w:val="006941DD"/>
    <w:rsid w:val="00694B50"/>
    <w:rsid w:val="00695A58"/>
    <w:rsid w:val="00696775"/>
    <w:rsid w:val="00696CB0"/>
    <w:rsid w:val="0069783A"/>
    <w:rsid w:val="006A1285"/>
    <w:rsid w:val="006A12AB"/>
    <w:rsid w:val="006A2982"/>
    <w:rsid w:val="006A2FA3"/>
    <w:rsid w:val="006A3043"/>
    <w:rsid w:val="006A3E18"/>
    <w:rsid w:val="006A43E5"/>
    <w:rsid w:val="006A4502"/>
    <w:rsid w:val="006A4911"/>
    <w:rsid w:val="006A5827"/>
    <w:rsid w:val="006A72AB"/>
    <w:rsid w:val="006B072D"/>
    <w:rsid w:val="006B1147"/>
    <w:rsid w:val="006B1C1E"/>
    <w:rsid w:val="006B250B"/>
    <w:rsid w:val="006B401B"/>
    <w:rsid w:val="006B4528"/>
    <w:rsid w:val="006B5A3F"/>
    <w:rsid w:val="006B5A5B"/>
    <w:rsid w:val="006B658E"/>
    <w:rsid w:val="006B70E6"/>
    <w:rsid w:val="006C05A6"/>
    <w:rsid w:val="006C2893"/>
    <w:rsid w:val="006C28C0"/>
    <w:rsid w:val="006C2CC2"/>
    <w:rsid w:val="006C2F35"/>
    <w:rsid w:val="006C3339"/>
    <w:rsid w:val="006C3A3A"/>
    <w:rsid w:val="006C3B6B"/>
    <w:rsid w:val="006C3FFE"/>
    <w:rsid w:val="006C65B5"/>
    <w:rsid w:val="006C7421"/>
    <w:rsid w:val="006C7463"/>
    <w:rsid w:val="006D0D7F"/>
    <w:rsid w:val="006D0D9A"/>
    <w:rsid w:val="006D22EF"/>
    <w:rsid w:val="006D3278"/>
    <w:rsid w:val="006D393E"/>
    <w:rsid w:val="006D3E6C"/>
    <w:rsid w:val="006D4054"/>
    <w:rsid w:val="006D5162"/>
    <w:rsid w:val="006D56E6"/>
    <w:rsid w:val="006D5DC7"/>
    <w:rsid w:val="006D693E"/>
    <w:rsid w:val="006D6D2B"/>
    <w:rsid w:val="006D6EAC"/>
    <w:rsid w:val="006D7844"/>
    <w:rsid w:val="006D7F56"/>
    <w:rsid w:val="006E03E4"/>
    <w:rsid w:val="006E0555"/>
    <w:rsid w:val="006E1260"/>
    <w:rsid w:val="006E22C3"/>
    <w:rsid w:val="006E31B7"/>
    <w:rsid w:val="006E3338"/>
    <w:rsid w:val="006E356C"/>
    <w:rsid w:val="006E390D"/>
    <w:rsid w:val="006E655C"/>
    <w:rsid w:val="006E6E0C"/>
    <w:rsid w:val="006E7475"/>
    <w:rsid w:val="006F03D6"/>
    <w:rsid w:val="006F0AFB"/>
    <w:rsid w:val="006F2F1F"/>
    <w:rsid w:val="006F31E1"/>
    <w:rsid w:val="006F33B9"/>
    <w:rsid w:val="006F38A5"/>
    <w:rsid w:val="006F4023"/>
    <w:rsid w:val="006F46C3"/>
    <w:rsid w:val="006F4A87"/>
    <w:rsid w:val="006F4AF1"/>
    <w:rsid w:val="006F4C03"/>
    <w:rsid w:val="006F5753"/>
    <w:rsid w:val="006F5882"/>
    <w:rsid w:val="006F630D"/>
    <w:rsid w:val="006F63BD"/>
    <w:rsid w:val="006F7082"/>
    <w:rsid w:val="00700BC1"/>
    <w:rsid w:val="00700EDB"/>
    <w:rsid w:val="007014E9"/>
    <w:rsid w:val="00701A4A"/>
    <w:rsid w:val="00701C3F"/>
    <w:rsid w:val="00701F04"/>
    <w:rsid w:val="00702A0C"/>
    <w:rsid w:val="00703953"/>
    <w:rsid w:val="007056C9"/>
    <w:rsid w:val="00705973"/>
    <w:rsid w:val="00705A69"/>
    <w:rsid w:val="00706A95"/>
    <w:rsid w:val="00706BB3"/>
    <w:rsid w:val="00710785"/>
    <w:rsid w:val="00711072"/>
    <w:rsid w:val="00711491"/>
    <w:rsid w:val="007127CF"/>
    <w:rsid w:val="007129CF"/>
    <w:rsid w:val="00712BEC"/>
    <w:rsid w:val="0071328D"/>
    <w:rsid w:val="00713F5B"/>
    <w:rsid w:val="007153FD"/>
    <w:rsid w:val="007154C6"/>
    <w:rsid w:val="00715501"/>
    <w:rsid w:val="007156C4"/>
    <w:rsid w:val="007164EE"/>
    <w:rsid w:val="007172EC"/>
    <w:rsid w:val="00717512"/>
    <w:rsid w:val="007177B7"/>
    <w:rsid w:val="00721B95"/>
    <w:rsid w:val="007225D2"/>
    <w:rsid w:val="0072356B"/>
    <w:rsid w:val="00724929"/>
    <w:rsid w:val="007258DC"/>
    <w:rsid w:val="007262FD"/>
    <w:rsid w:val="0072726D"/>
    <w:rsid w:val="007277C4"/>
    <w:rsid w:val="00727BAF"/>
    <w:rsid w:val="00730003"/>
    <w:rsid w:val="00730299"/>
    <w:rsid w:val="00730663"/>
    <w:rsid w:val="00732504"/>
    <w:rsid w:val="007326A6"/>
    <w:rsid w:val="00733669"/>
    <w:rsid w:val="00733982"/>
    <w:rsid w:val="0073399E"/>
    <w:rsid w:val="00734989"/>
    <w:rsid w:val="00734F74"/>
    <w:rsid w:val="007350C5"/>
    <w:rsid w:val="007361EB"/>
    <w:rsid w:val="00736BC8"/>
    <w:rsid w:val="007371E7"/>
    <w:rsid w:val="007376A6"/>
    <w:rsid w:val="00737C23"/>
    <w:rsid w:val="007402A1"/>
    <w:rsid w:val="00740880"/>
    <w:rsid w:val="00740C0D"/>
    <w:rsid w:val="00741703"/>
    <w:rsid w:val="00741CE6"/>
    <w:rsid w:val="00742578"/>
    <w:rsid w:val="0074276C"/>
    <w:rsid w:val="007444FC"/>
    <w:rsid w:val="00744869"/>
    <w:rsid w:val="00744E75"/>
    <w:rsid w:val="00745339"/>
    <w:rsid w:val="00746044"/>
    <w:rsid w:val="007461A3"/>
    <w:rsid w:val="0074622A"/>
    <w:rsid w:val="00746622"/>
    <w:rsid w:val="00750055"/>
    <w:rsid w:val="00751D07"/>
    <w:rsid w:val="007522E2"/>
    <w:rsid w:val="00752A63"/>
    <w:rsid w:val="007532A9"/>
    <w:rsid w:val="00753FA1"/>
    <w:rsid w:val="00754B45"/>
    <w:rsid w:val="00754C02"/>
    <w:rsid w:val="007553EA"/>
    <w:rsid w:val="00755B75"/>
    <w:rsid w:val="0075616A"/>
    <w:rsid w:val="007562D4"/>
    <w:rsid w:val="00756BD0"/>
    <w:rsid w:val="00757522"/>
    <w:rsid w:val="007576C0"/>
    <w:rsid w:val="00757E14"/>
    <w:rsid w:val="0076028E"/>
    <w:rsid w:val="0076080F"/>
    <w:rsid w:val="00761645"/>
    <w:rsid w:val="007618B9"/>
    <w:rsid w:val="00761C12"/>
    <w:rsid w:val="00762AEC"/>
    <w:rsid w:val="00762C4C"/>
    <w:rsid w:val="00763D6B"/>
    <w:rsid w:val="0076409A"/>
    <w:rsid w:val="0076518B"/>
    <w:rsid w:val="0076521F"/>
    <w:rsid w:val="00766D6E"/>
    <w:rsid w:val="0077012B"/>
    <w:rsid w:val="007702C6"/>
    <w:rsid w:val="00770631"/>
    <w:rsid w:val="007732B4"/>
    <w:rsid w:val="007733A1"/>
    <w:rsid w:val="00773EFE"/>
    <w:rsid w:val="00776059"/>
    <w:rsid w:val="00776A16"/>
    <w:rsid w:val="00777129"/>
    <w:rsid w:val="007775A4"/>
    <w:rsid w:val="0077777E"/>
    <w:rsid w:val="007801C3"/>
    <w:rsid w:val="007801DC"/>
    <w:rsid w:val="00783131"/>
    <w:rsid w:val="0078334E"/>
    <w:rsid w:val="00784A38"/>
    <w:rsid w:val="00786E49"/>
    <w:rsid w:val="00787526"/>
    <w:rsid w:val="00787AFC"/>
    <w:rsid w:val="00790215"/>
    <w:rsid w:val="00791E9F"/>
    <w:rsid w:val="00792B3C"/>
    <w:rsid w:val="00792C20"/>
    <w:rsid w:val="0079486C"/>
    <w:rsid w:val="00794AB5"/>
    <w:rsid w:val="00796907"/>
    <w:rsid w:val="007972C0"/>
    <w:rsid w:val="00797802"/>
    <w:rsid w:val="007A1F50"/>
    <w:rsid w:val="007A2EAD"/>
    <w:rsid w:val="007A2F8C"/>
    <w:rsid w:val="007A35EF"/>
    <w:rsid w:val="007A3C3C"/>
    <w:rsid w:val="007A592C"/>
    <w:rsid w:val="007A6884"/>
    <w:rsid w:val="007A75C9"/>
    <w:rsid w:val="007A7957"/>
    <w:rsid w:val="007B1383"/>
    <w:rsid w:val="007B16FA"/>
    <w:rsid w:val="007B1724"/>
    <w:rsid w:val="007B17E1"/>
    <w:rsid w:val="007B26DD"/>
    <w:rsid w:val="007B2847"/>
    <w:rsid w:val="007B2A33"/>
    <w:rsid w:val="007B3BFA"/>
    <w:rsid w:val="007B44D1"/>
    <w:rsid w:val="007B4AD2"/>
    <w:rsid w:val="007B4D40"/>
    <w:rsid w:val="007B504A"/>
    <w:rsid w:val="007B5F88"/>
    <w:rsid w:val="007B6274"/>
    <w:rsid w:val="007B6DAC"/>
    <w:rsid w:val="007C09CB"/>
    <w:rsid w:val="007C0A92"/>
    <w:rsid w:val="007C0D64"/>
    <w:rsid w:val="007C1B28"/>
    <w:rsid w:val="007C2029"/>
    <w:rsid w:val="007C227C"/>
    <w:rsid w:val="007C2CE4"/>
    <w:rsid w:val="007C2EB0"/>
    <w:rsid w:val="007C2FC3"/>
    <w:rsid w:val="007C334E"/>
    <w:rsid w:val="007C3FB4"/>
    <w:rsid w:val="007C4C03"/>
    <w:rsid w:val="007C4EDD"/>
    <w:rsid w:val="007C6014"/>
    <w:rsid w:val="007C7857"/>
    <w:rsid w:val="007D0961"/>
    <w:rsid w:val="007D0AD6"/>
    <w:rsid w:val="007D172A"/>
    <w:rsid w:val="007D1FEA"/>
    <w:rsid w:val="007D2062"/>
    <w:rsid w:val="007D3541"/>
    <w:rsid w:val="007D3A31"/>
    <w:rsid w:val="007D3E53"/>
    <w:rsid w:val="007D4046"/>
    <w:rsid w:val="007D43E1"/>
    <w:rsid w:val="007D4B7B"/>
    <w:rsid w:val="007D4F6B"/>
    <w:rsid w:val="007D501C"/>
    <w:rsid w:val="007D5357"/>
    <w:rsid w:val="007D6197"/>
    <w:rsid w:val="007D6D46"/>
    <w:rsid w:val="007D6E7F"/>
    <w:rsid w:val="007E008B"/>
    <w:rsid w:val="007E02D5"/>
    <w:rsid w:val="007E0820"/>
    <w:rsid w:val="007E0AC6"/>
    <w:rsid w:val="007E13C4"/>
    <w:rsid w:val="007E33EB"/>
    <w:rsid w:val="007E478E"/>
    <w:rsid w:val="007E5518"/>
    <w:rsid w:val="007E59C1"/>
    <w:rsid w:val="007E6C98"/>
    <w:rsid w:val="007E7B05"/>
    <w:rsid w:val="007F06E2"/>
    <w:rsid w:val="007F06E6"/>
    <w:rsid w:val="007F08AC"/>
    <w:rsid w:val="007F286A"/>
    <w:rsid w:val="007F3855"/>
    <w:rsid w:val="007F3BB8"/>
    <w:rsid w:val="007F5908"/>
    <w:rsid w:val="007F64E4"/>
    <w:rsid w:val="007F6565"/>
    <w:rsid w:val="007F65A3"/>
    <w:rsid w:val="007F69BC"/>
    <w:rsid w:val="007F6F02"/>
    <w:rsid w:val="00800983"/>
    <w:rsid w:val="00802653"/>
    <w:rsid w:val="00802F8F"/>
    <w:rsid w:val="00803B53"/>
    <w:rsid w:val="008048BD"/>
    <w:rsid w:val="008062AF"/>
    <w:rsid w:val="008064AD"/>
    <w:rsid w:val="00806906"/>
    <w:rsid w:val="00806CA2"/>
    <w:rsid w:val="00807212"/>
    <w:rsid w:val="00807DC3"/>
    <w:rsid w:val="0081123C"/>
    <w:rsid w:val="008122CD"/>
    <w:rsid w:val="00812881"/>
    <w:rsid w:val="00812C50"/>
    <w:rsid w:val="00812F1A"/>
    <w:rsid w:val="0081332B"/>
    <w:rsid w:val="00813847"/>
    <w:rsid w:val="00813F87"/>
    <w:rsid w:val="008144EE"/>
    <w:rsid w:val="00814C84"/>
    <w:rsid w:val="00815FE4"/>
    <w:rsid w:val="008165D3"/>
    <w:rsid w:val="00816E1B"/>
    <w:rsid w:val="008171D8"/>
    <w:rsid w:val="00820A13"/>
    <w:rsid w:val="00821A5B"/>
    <w:rsid w:val="00821B3E"/>
    <w:rsid w:val="008221DB"/>
    <w:rsid w:val="00824B0B"/>
    <w:rsid w:val="00825803"/>
    <w:rsid w:val="008267B5"/>
    <w:rsid w:val="00826917"/>
    <w:rsid w:val="008309E0"/>
    <w:rsid w:val="00831973"/>
    <w:rsid w:val="00832D84"/>
    <w:rsid w:val="00833737"/>
    <w:rsid w:val="008338AD"/>
    <w:rsid w:val="008339E3"/>
    <w:rsid w:val="0083422E"/>
    <w:rsid w:val="00834233"/>
    <w:rsid w:val="00834848"/>
    <w:rsid w:val="008350D1"/>
    <w:rsid w:val="008351C8"/>
    <w:rsid w:val="00835BB6"/>
    <w:rsid w:val="0083757F"/>
    <w:rsid w:val="008377B8"/>
    <w:rsid w:val="008406E8"/>
    <w:rsid w:val="00840949"/>
    <w:rsid w:val="00840C68"/>
    <w:rsid w:val="00840DDF"/>
    <w:rsid w:val="00841BEC"/>
    <w:rsid w:val="00841C2B"/>
    <w:rsid w:val="00842171"/>
    <w:rsid w:val="00842610"/>
    <w:rsid w:val="00843236"/>
    <w:rsid w:val="00844C56"/>
    <w:rsid w:val="00845E02"/>
    <w:rsid w:val="008460AF"/>
    <w:rsid w:val="0084668C"/>
    <w:rsid w:val="00847844"/>
    <w:rsid w:val="00847E29"/>
    <w:rsid w:val="00851C77"/>
    <w:rsid w:val="008520AC"/>
    <w:rsid w:val="00852BEB"/>
    <w:rsid w:val="00852C38"/>
    <w:rsid w:val="00853906"/>
    <w:rsid w:val="0085404E"/>
    <w:rsid w:val="0085432F"/>
    <w:rsid w:val="00854B70"/>
    <w:rsid w:val="00854E25"/>
    <w:rsid w:val="00855F63"/>
    <w:rsid w:val="00856678"/>
    <w:rsid w:val="00856C71"/>
    <w:rsid w:val="0086045F"/>
    <w:rsid w:val="00860883"/>
    <w:rsid w:val="008614FC"/>
    <w:rsid w:val="00861731"/>
    <w:rsid w:val="00861ADA"/>
    <w:rsid w:val="00861BD0"/>
    <w:rsid w:val="008622A4"/>
    <w:rsid w:val="00862706"/>
    <w:rsid w:val="00862CF0"/>
    <w:rsid w:val="008635DB"/>
    <w:rsid w:val="00863B54"/>
    <w:rsid w:val="008641E8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E61"/>
    <w:rsid w:val="00873720"/>
    <w:rsid w:val="00873AE6"/>
    <w:rsid w:val="008752A5"/>
    <w:rsid w:val="00876F2B"/>
    <w:rsid w:val="00877066"/>
    <w:rsid w:val="008771F9"/>
    <w:rsid w:val="00880094"/>
    <w:rsid w:val="00880448"/>
    <w:rsid w:val="00880902"/>
    <w:rsid w:val="00882B75"/>
    <w:rsid w:val="008832E9"/>
    <w:rsid w:val="008844DB"/>
    <w:rsid w:val="00884927"/>
    <w:rsid w:val="00885A1C"/>
    <w:rsid w:val="00886225"/>
    <w:rsid w:val="00886828"/>
    <w:rsid w:val="008875B4"/>
    <w:rsid w:val="00887858"/>
    <w:rsid w:val="008908D2"/>
    <w:rsid w:val="00890D54"/>
    <w:rsid w:val="008916F6"/>
    <w:rsid w:val="008922AB"/>
    <w:rsid w:val="00892A23"/>
    <w:rsid w:val="00892CC0"/>
    <w:rsid w:val="00892D68"/>
    <w:rsid w:val="00894894"/>
    <w:rsid w:val="00895253"/>
    <w:rsid w:val="008A0871"/>
    <w:rsid w:val="008A1333"/>
    <w:rsid w:val="008A14C4"/>
    <w:rsid w:val="008A1B2B"/>
    <w:rsid w:val="008A1B64"/>
    <w:rsid w:val="008A23DB"/>
    <w:rsid w:val="008A2980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63D"/>
    <w:rsid w:val="008B1730"/>
    <w:rsid w:val="008B21F4"/>
    <w:rsid w:val="008B372B"/>
    <w:rsid w:val="008B3759"/>
    <w:rsid w:val="008B3864"/>
    <w:rsid w:val="008B43C3"/>
    <w:rsid w:val="008B51D3"/>
    <w:rsid w:val="008B645D"/>
    <w:rsid w:val="008B73CD"/>
    <w:rsid w:val="008B73F6"/>
    <w:rsid w:val="008B7C76"/>
    <w:rsid w:val="008B7FE9"/>
    <w:rsid w:val="008C00C9"/>
    <w:rsid w:val="008C0A3B"/>
    <w:rsid w:val="008C1DCA"/>
    <w:rsid w:val="008C21A9"/>
    <w:rsid w:val="008C2262"/>
    <w:rsid w:val="008C267E"/>
    <w:rsid w:val="008C2E83"/>
    <w:rsid w:val="008C31D3"/>
    <w:rsid w:val="008C35A3"/>
    <w:rsid w:val="008C4120"/>
    <w:rsid w:val="008C4360"/>
    <w:rsid w:val="008C44E8"/>
    <w:rsid w:val="008C4B57"/>
    <w:rsid w:val="008C4DB8"/>
    <w:rsid w:val="008C543D"/>
    <w:rsid w:val="008C63DE"/>
    <w:rsid w:val="008C7FCA"/>
    <w:rsid w:val="008D00D6"/>
    <w:rsid w:val="008D0811"/>
    <w:rsid w:val="008D08F8"/>
    <w:rsid w:val="008D1F10"/>
    <w:rsid w:val="008D2740"/>
    <w:rsid w:val="008D2DC8"/>
    <w:rsid w:val="008D31DA"/>
    <w:rsid w:val="008D3AF6"/>
    <w:rsid w:val="008D4023"/>
    <w:rsid w:val="008D523D"/>
    <w:rsid w:val="008D585D"/>
    <w:rsid w:val="008D5A1B"/>
    <w:rsid w:val="008D607D"/>
    <w:rsid w:val="008D656A"/>
    <w:rsid w:val="008D67EF"/>
    <w:rsid w:val="008D736E"/>
    <w:rsid w:val="008D7E50"/>
    <w:rsid w:val="008E02EA"/>
    <w:rsid w:val="008E1047"/>
    <w:rsid w:val="008E1141"/>
    <w:rsid w:val="008E1EDF"/>
    <w:rsid w:val="008E29EC"/>
    <w:rsid w:val="008E3531"/>
    <w:rsid w:val="008E410D"/>
    <w:rsid w:val="008E4254"/>
    <w:rsid w:val="008E4B94"/>
    <w:rsid w:val="008E5181"/>
    <w:rsid w:val="008E5D04"/>
    <w:rsid w:val="008E60FB"/>
    <w:rsid w:val="008E63B9"/>
    <w:rsid w:val="008E64A6"/>
    <w:rsid w:val="008E73F7"/>
    <w:rsid w:val="008F0018"/>
    <w:rsid w:val="008F0282"/>
    <w:rsid w:val="008F22B5"/>
    <w:rsid w:val="008F2952"/>
    <w:rsid w:val="008F2DEA"/>
    <w:rsid w:val="008F3028"/>
    <w:rsid w:val="008F3496"/>
    <w:rsid w:val="008F3957"/>
    <w:rsid w:val="008F3F34"/>
    <w:rsid w:val="008F40CC"/>
    <w:rsid w:val="008F5552"/>
    <w:rsid w:val="008F5704"/>
    <w:rsid w:val="008F63A7"/>
    <w:rsid w:val="008F71C8"/>
    <w:rsid w:val="008F72E6"/>
    <w:rsid w:val="008F7BBF"/>
    <w:rsid w:val="008F7F31"/>
    <w:rsid w:val="00900B08"/>
    <w:rsid w:val="00903E33"/>
    <w:rsid w:val="00904B36"/>
    <w:rsid w:val="00904C9C"/>
    <w:rsid w:val="00905422"/>
    <w:rsid w:val="00905531"/>
    <w:rsid w:val="00905C32"/>
    <w:rsid w:val="0090611A"/>
    <w:rsid w:val="009075D4"/>
    <w:rsid w:val="0091095E"/>
    <w:rsid w:val="00912C01"/>
    <w:rsid w:val="009139FA"/>
    <w:rsid w:val="00913F77"/>
    <w:rsid w:val="00914B16"/>
    <w:rsid w:val="00914E3D"/>
    <w:rsid w:val="0091597B"/>
    <w:rsid w:val="00917032"/>
    <w:rsid w:val="0091734E"/>
    <w:rsid w:val="00917A4F"/>
    <w:rsid w:val="00917CF4"/>
    <w:rsid w:val="00917FCE"/>
    <w:rsid w:val="009214CD"/>
    <w:rsid w:val="00922FD6"/>
    <w:rsid w:val="0092347D"/>
    <w:rsid w:val="00924989"/>
    <w:rsid w:val="009267E3"/>
    <w:rsid w:val="00926897"/>
    <w:rsid w:val="00927D8F"/>
    <w:rsid w:val="00927ED7"/>
    <w:rsid w:val="0093061A"/>
    <w:rsid w:val="00930DB9"/>
    <w:rsid w:val="0093140F"/>
    <w:rsid w:val="009319D0"/>
    <w:rsid w:val="00933C41"/>
    <w:rsid w:val="00935479"/>
    <w:rsid w:val="00935B63"/>
    <w:rsid w:val="009360B5"/>
    <w:rsid w:val="00936E06"/>
    <w:rsid w:val="0094063F"/>
    <w:rsid w:val="00940755"/>
    <w:rsid w:val="00940794"/>
    <w:rsid w:val="009413E2"/>
    <w:rsid w:val="009416B6"/>
    <w:rsid w:val="00941B8F"/>
    <w:rsid w:val="00941BB6"/>
    <w:rsid w:val="00942304"/>
    <w:rsid w:val="009423DF"/>
    <w:rsid w:val="00942849"/>
    <w:rsid w:val="009436AE"/>
    <w:rsid w:val="00946921"/>
    <w:rsid w:val="00946A92"/>
    <w:rsid w:val="00946B62"/>
    <w:rsid w:val="009472F2"/>
    <w:rsid w:val="0094799A"/>
    <w:rsid w:val="00947AC2"/>
    <w:rsid w:val="00951031"/>
    <w:rsid w:val="0095153B"/>
    <w:rsid w:val="009521F6"/>
    <w:rsid w:val="009527D4"/>
    <w:rsid w:val="00952BE7"/>
    <w:rsid w:val="00952D4E"/>
    <w:rsid w:val="0095470B"/>
    <w:rsid w:val="00954E35"/>
    <w:rsid w:val="00956931"/>
    <w:rsid w:val="00956D64"/>
    <w:rsid w:val="00957062"/>
    <w:rsid w:val="0095757A"/>
    <w:rsid w:val="009579BC"/>
    <w:rsid w:val="00957AEB"/>
    <w:rsid w:val="00961239"/>
    <w:rsid w:val="009619DB"/>
    <w:rsid w:val="00962B00"/>
    <w:rsid w:val="009630B2"/>
    <w:rsid w:val="009631EB"/>
    <w:rsid w:val="0096509A"/>
    <w:rsid w:val="009664AF"/>
    <w:rsid w:val="0096680F"/>
    <w:rsid w:val="0096706A"/>
    <w:rsid w:val="0096799F"/>
    <w:rsid w:val="00971071"/>
    <w:rsid w:val="009715C1"/>
    <w:rsid w:val="00971A12"/>
    <w:rsid w:val="009722E1"/>
    <w:rsid w:val="00972D86"/>
    <w:rsid w:val="00972D9A"/>
    <w:rsid w:val="009731EE"/>
    <w:rsid w:val="00973398"/>
    <w:rsid w:val="009737D4"/>
    <w:rsid w:val="009745CF"/>
    <w:rsid w:val="00974CAD"/>
    <w:rsid w:val="00975A06"/>
    <w:rsid w:val="00980471"/>
    <w:rsid w:val="00981785"/>
    <w:rsid w:val="00982A19"/>
    <w:rsid w:val="00982A22"/>
    <w:rsid w:val="00982DBD"/>
    <w:rsid w:val="00983088"/>
    <w:rsid w:val="00983235"/>
    <w:rsid w:val="00983C84"/>
    <w:rsid w:val="00983DDB"/>
    <w:rsid w:val="009840ED"/>
    <w:rsid w:val="009842BC"/>
    <w:rsid w:val="00984519"/>
    <w:rsid w:val="0098454C"/>
    <w:rsid w:val="00985714"/>
    <w:rsid w:val="009903C4"/>
    <w:rsid w:val="009904F8"/>
    <w:rsid w:val="0099094A"/>
    <w:rsid w:val="00990A37"/>
    <w:rsid w:val="00990FFD"/>
    <w:rsid w:val="0099132A"/>
    <w:rsid w:val="0099180E"/>
    <w:rsid w:val="00992A3E"/>
    <w:rsid w:val="00992C7B"/>
    <w:rsid w:val="00993863"/>
    <w:rsid w:val="00994985"/>
    <w:rsid w:val="009968A4"/>
    <w:rsid w:val="00996B01"/>
    <w:rsid w:val="00997745"/>
    <w:rsid w:val="00997C28"/>
    <w:rsid w:val="00997E71"/>
    <w:rsid w:val="009A01E7"/>
    <w:rsid w:val="009A0FF4"/>
    <w:rsid w:val="009A1E1A"/>
    <w:rsid w:val="009A2CCB"/>
    <w:rsid w:val="009A342F"/>
    <w:rsid w:val="009A400A"/>
    <w:rsid w:val="009A43C8"/>
    <w:rsid w:val="009A4C00"/>
    <w:rsid w:val="009A55AB"/>
    <w:rsid w:val="009A5E32"/>
    <w:rsid w:val="009A615F"/>
    <w:rsid w:val="009A7B8A"/>
    <w:rsid w:val="009B0243"/>
    <w:rsid w:val="009B0517"/>
    <w:rsid w:val="009B112E"/>
    <w:rsid w:val="009B2207"/>
    <w:rsid w:val="009B25EB"/>
    <w:rsid w:val="009B35A1"/>
    <w:rsid w:val="009B3821"/>
    <w:rsid w:val="009B3C20"/>
    <w:rsid w:val="009B5383"/>
    <w:rsid w:val="009B5E87"/>
    <w:rsid w:val="009B64EC"/>
    <w:rsid w:val="009B694E"/>
    <w:rsid w:val="009B6A63"/>
    <w:rsid w:val="009B701B"/>
    <w:rsid w:val="009B7B99"/>
    <w:rsid w:val="009C04B8"/>
    <w:rsid w:val="009C1085"/>
    <w:rsid w:val="009C1375"/>
    <w:rsid w:val="009C1EB9"/>
    <w:rsid w:val="009C2BD2"/>
    <w:rsid w:val="009C35FD"/>
    <w:rsid w:val="009C3FEA"/>
    <w:rsid w:val="009C4312"/>
    <w:rsid w:val="009C4435"/>
    <w:rsid w:val="009C53FF"/>
    <w:rsid w:val="009C67BF"/>
    <w:rsid w:val="009C68B6"/>
    <w:rsid w:val="009C699F"/>
    <w:rsid w:val="009C6E18"/>
    <w:rsid w:val="009C6FAE"/>
    <w:rsid w:val="009C7128"/>
    <w:rsid w:val="009C795F"/>
    <w:rsid w:val="009D0029"/>
    <w:rsid w:val="009D246A"/>
    <w:rsid w:val="009D342C"/>
    <w:rsid w:val="009D3869"/>
    <w:rsid w:val="009D44E1"/>
    <w:rsid w:val="009D4745"/>
    <w:rsid w:val="009D4FDE"/>
    <w:rsid w:val="009D54AF"/>
    <w:rsid w:val="009D57CC"/>
    <w:rsid w:val="009D5B38"/>
    <w:rsid w:val="009D5B76"/>
    <w:rsid w:val="009D5B8F"/>
    <w:rsid w:val="009D623B"/>
    <w:rsid w:val="009D6F17"/>
    <w:rsid w:val="009D75ED"/>
    <w:rsid w:val="009E075D"/>
    <w:rsid w:val="009E08D3"/>
    <w:rsid w:val="009E0AE7"/>
    <w:rsid w:val="009E1BF9"/>
    <w:rsid w:val="009E30AC"/>
    <w:rsid w:val="009E3546"/>
    <w:rsid w:val="009E3990"/>
    <w:rsid w:val="009E3C44"/>
    <w:rsid w:val="009E4217"/>
    <w:rsid w:val="009E52E4"/>
    <w:rsid w:val="009E57EA"/>
    <w:rsid w:val="009E5B21"/>
    <w:rsid w:val="009E5D8F"/>
    <w:rsid w:val="009E5FB7"/>
    <w:rsid w:val="009E640F"/>
    <w:rsid w:val="009F015B"/>
    <w:rsid w:val="009F0282"/>
    <w:rsid w:val="009F079D"/>
    <w:rsid w:val="009F07BB"/>
    <w:rsid w:val="009F09FF"/>
    <w:rsid w:val="009F1294"/>
    <w:rsid w:val="009F1480"/>
    <w:rsid w:val="009F15C6"/>
    <w:rsid w:val="009F19F2"/>
    <w:rsid w:val="009F1B35"/>
    <w:rsid w:val="009F2383"/>
    <w:rsid w:val="009F242D"/>
    <w:rsid w:val="009F2888"/>
    <w:rsid w:val="009F2DDC"/>
    <w:rsid w:val="009F3F56"/>
    <w:rsid w:val="009F42D9"/>
    <w:rsid w:val="009F5BA5"/>
    <w:rsid w:val="009F5EE5"/>
    <w:rsid w:val="009F6998"/>
    <w:rsid w:val="009F6F8D"/>
    <w:rsid w:val="009F7F1B"/>
    <w:rsid w:val="00A011AE"/>
    <w:rsid w:val="00A01861"/>
    <w:rsid w:val="00A01BBA"/>
    <w:rsid w:val="00A01CD8"/>
    <w:rsid w:val="00A02F5E"/>
    <w:rsid w:val="00A03502"/>
    <w:rsid w:val="00A04261"/>
    <w:rsid w:val="00A05770"/>
    <w:rsid w:val="00A0618E"/>
    <w:rsid w:val="00A066B7"/>
    <w:rsid w:val="00A1082C"/>
    <w:rsid w:val="00A11AA5"/>
    <w:rsid w:val="00A132C1"/>
    <w:rsid w:val="00A13ADA"/>
    <w:rsid w:val="00A14440"/>
    <w:rsid w:val="00A14651"/>
    <w:rsid w:val="00A1496C"/>
    <w:rsid w:val="00A14C77"/>
    <w:rsid w:val="00A160AF"/>
    <w:rsid w:val="00A171E0"/>
    <w:rsid w:val="00A175E8"/>
    <w:rsid w:val="00A21478"/>
    <w:rsid w:val="00A22452"/>
    <w:rsid w:val="00A23BB7"/>
    <w:rsid w:val="00A23C85"/>
    <w:rsid w:val="00A23E58"/>
    <w:rsid w:val="00A24385"/>
    <w:rsid w:val="00A251EA"/>
    <w:rsid w:val="00A26759"/>
    <w:rsid w:val="00A27B19"/>
    <w:rsid w:val="00A27D1C"/>
    <w:rsid w:val="00A303F7"/>
    <w:rsid w:val="00A3077D"/>
    <w:rsid w:val="00A3107F"/>
    <w:rsid w:val="00A3155F"/>
    <w:rsid w:val="00A31577"/>
    <w:rsid w:val="00A34233"/>
    <w:rsid w:val="00A3477D"/>
    <w:rsid w:val="00A35D07"/>
    <w:rsid w:val="00A36770"/>
    <w:rsid w:val="00A36E26"/>
    <w:rsid w:val="00A411FC"/>
    <w:rsid w:val="00A41D0D"/>
    <w:rsid w:val="00A41DC1"/>
    <w:rsid w:val="00A424F7"/>
    <w:rsid w:val="00A4386D"/>
    <w:rsid w:val="00A43BA9"/>
    <w:rsid w:val="00A43EC3"/>
    <w:rsid w:val="00A441DF"/>
    <w:rsid w:val="00A477DA"/>
    <w:rsid w:val="00A47CD8"/>
    <w:rsid w:val="00A47E57"/>
    <w:rsid w:val="00A503E8"/>
    <w:rsid w:val="00A51237"/>
    <w:rsid w:val="00A512ED"/>
    <w:rsid w:val="00A51469"/>
    <w:rsid w:val="00A51799"/>
    <w:rsid w:val="00A51F6F"/>
    <w:rsid w:val="00A54502"/>
    <w:rsid w:val="00A54A36"/>
    <w:rsid w:val="00A55709"/>
    <w:rsid w:val="00A55812"/>
    <w:rsid w:val="00A56B37"/>
    <w:rsid w:val="00A602BB"/>
    <w:rsid w:val="00A605AF"/>
    <w:rsid w:val="00A60703"/>
    <w:rsid w:val="00A611DC"/>
    <w:rsid w:val="00A623EF"/>
    <w:rsid w:val="00A62EC1"/>
    <w:rsid w:val="00A6347E"/>
    <w:rsid w:val="00A63657"/>
    <w:rsid w:val="00A65BEA"/>
    <w:rsid w:val="00A661EE"/>
    <w:rsid w:val="00A66865"/>
    <w:rsid w:val="00A671A7"/>
    <w:rsid w:val="00A70891"/>
    <w:rsid w:val="00A7194D"/>
    <w:rsid w:val="00A719CC"/>
    <w:rsid w:val="00A71BF1"/>
    <w:rsid w:val="00A733AD"/>
    <w:rsid w:val="00A73BE8"/>
    <w:rsid w:val="00A7523C"/>
    <w:rsid w:val="00A75EAB"/>
    <w:rsid w:val="00A77309"/>
    <w:rsid w:val="00A775E1"/>
    <w:rsid w:val="00A77DFD"/>
    <w:rsid w:val="00A77FBC"/>
    <w:rsid w:val="00A80773"/>
    <w:rsid w:val="00A80903"/>
    <w:rsid w:val="00A80D36"/>
    <w:rsid w:val="00A82568"/>
    <w:rsid w:val="00A82988"/>
    <w:rsid w:val="00A83833"/>
    <w:rsid w:val="00A845C8"/>
    <w:rsid w:val="00A84897"/>
    <w:rsid w:val="00A85C8D"/>
    <w:rsid w:val="00A86464"/>
    <w:rsid w:val="00A87AA3"/>
    <w:rsid w:val="00A901DB"/>
    <w:rsid w:val="00A907CF"/>
    <w:rsid w:val="00A92561"/>
    <w:rsid w:val="00A939C9"/>
    <w:rsid w:val="00A93E66"/>
    <w:rsid w:val="00A94036"/>
    <w:rsid w:val="00A94AAD"/>
    <w:rsid w:val="00A95E7B"/>
    <w:rsid w:val="00A96300"/>
    <w:rsid w:val="00A96327"/>
    <w:rsid w:val="00A96A39"/>
    <w:rsid w:val="00A97308"/>
    <w:rsid w:val="00A979BA"/>
    <w:rsid w:val="00AA1141"/>
    <w:rsid w:val="00AA1A6A"/>
    <w:rsid w:val="00AA24DA"/>
    <w:rsid w:val="00AA2E1C"/>
    <w:rsid w:val="00AA2F04"/>
    <w:rsid w:val="00AA3C47"/>
    <w:rsid w:val="00AA43AF"/>
    <w:rsid w:val="00AA56AE"/>
    <w:rsid w:val="00AA5704"/>
    <w:rsid w:val="00AA666F"/>
    <w:rsid w:val="00AA6F62"/>
    <w:rsid w:val="00AA71EB"/>
    <w:rsid w:val="00AA798C"/>
    <w:rsid w:val="00AA7E04"/>
    <w:rsid w:val="00AA7FCC"/>
    <w:rsid w:val="00AB01C3"/>
    <w:rsid w:val="00AB055A"/>
    <w:rsid w:val="00AB08A9"/>
    <w:rsid w:val="00AB0C2A"/>
    <w:rsid w:val="00AB2256"/>
    <w:rsid w:val="00AB2649"/>
    <w:rsid w:val="00AB27BD"/>
    <w:rsid w:val="00AB29F8"/>
    <w:rsid w:val="00AB3B3D"/>
    <w:rsid w:val="00AB40A1"/>
    <w:rsid w:val="00AB41D7"/>
    <w:rsid w:val="00AB44F6"/>
    <w:rsid w:val="00AB465B"/>
    <w:rsid w:val="00AB51D4"/>
    <w:rsid w:val="00AB5672"/>
    <w:rsid w:val="00AB5741"/>
    <w:rsid w:val="00AB633A"/>
    <w:rsid w:val="00AB7B0E"/>
    <w:rsid w:val="00AC03D9"/>
    <w:rsid w:val="00AC0D65"/>
    <w:rsid w:val="00AC1951"/>
    <w:rsid w:val="00AC1DC3"/>
    <w:rsid w:val="00AC23BE"/>
    <w:rsid w:val="00AC432F"/>
    <w:rsid w:val="00AC4B3B"/>
    <w:rsid w:val="00AC4C69"/>
    <w:rsid w:val="00AC5CD9"/>
    <w:rsid w:val="00AC6D2C"/>
    <w:rsid w:val="00AC7737"/>
    <w:rsid w:val="00AC7AFF"/>
    <w:rsid w:val="00AD04AF"/>
    <w:rsid w:val="00AD0EAE"/>
    <w:rsid w:val="00AD1313"/>
    <w:rsid w:val="00AD184E"/>
    <w:rsid w:val="00AD1AAF"/>
    <w:rsid w:val="00AD2600"/>
    <w:rsid w:val="00AD3021"/>
    <w:rsid w:val="00AD32F7"/>
    <w:rsid w:val="00AD350C"/>
    <w:rsid w:val="00AD40F9"/>
    <w:rsid w:val="00AD4C6E"/>
    <w:rsid w:val="00AD52EE"/>
    <w:rsid w:val="00AD5454"/>
    <w:rsid w:val="00AD65A8"/>
    <w:rsid w:val="00AD6E85"/>
    <w:rsid w:val="00AD7AB5"/>
    <w:rsid w:val="00AE21AF"/>
    <w:rsid w:val="00AE26BF"/>
    <w:rsid w:val="00AE2BE4"/>
    <w:rsid w:val="00AE3907"/>
    <w:rsid w:val="00AE3A75"/>
    <w:rsid w:val="00AE3CEF"/>
    <w:rsid w:val="00AE42FA"/>
    <w:rsid w:val="00AE437B"/>
    <w:rsid w:val="00AE4A3E"/>
    <w:rsid w:val="00AE4F41"/>
    <w:rsid w:val="00AE5BC6"/>
    <w:rsid w:val="00AE698C"/>
    <w:rsid w:val="00AE6F52"/>
    <w:rsid w:val="00AE7490"/>
    <w:rsid w:val="00AE77CE"/>
    <w:rsid w:val="00AF072C"/>
    <w:rsid w:val="00AF0FBB"/>
    <w:rsid w:val="00AF2C2A"/>
    <w:rsid w:val="00AF3415"/>
    <w:rsid w:val="00AF5896"/>
    <w:rsid w:val="00AF6FA3"/>
    <w:rsid w:val="00AF71D1"/>
    <w:rsid w:val="00B01040"/>
    <w:rsid w:val="00B042FC"/>
    <w:rsid w:val="00B0480B"/>
    <w:rsid w:val="00B04ACA"/>
    <w:rsid w:val="00B04C08"/>
    <w:rsid w:val="00B04E3E"/>
    <w:rsid w:val="00B0515E"/>
    <w:rsid w:val="00B054C9"/>
    <w:rsid w:val="00B05FA9"/>
    <w:rsid w:val="00B0640F"/>
    <w:rsid w:val="00B066EF"/>
    <w:rsid w:val="00B07837"/>
    <w:rsid w:val="00B10762"/>
    <w:rsid w:val="00B10D3C"/>
    <w:rsid w:val="00B1101D"/>
    <w:rsid w:val="00B11A5C"/>
    <w:rsid w:val="00B11D0C"/>
    <w:rsid w:val="00B11D46"/>
    <w:rsid w:val="00B11FB4"/>
    <w:rsid w:val="00B132C4"/>
    <w:rsid w:val="00B142BC"/>
    <w:rsid w:val="00B156B6"/>
    <w:rsid w:val="00B15A57"/>
    <w:rsid w:val="00B172AC"/>
    <w:rsid w:val="00B17EEA"/>
    <w:rsid w:val="00B2015D"/>
    <w:rsid w:val="00B20DD4"/>
    <w:rsid w:val="00B22829"/>
    <w:rsid w:val="00B22881"/>
    <w:rsid w:val="00B228A1"/>
    <w:rsid w:val="00B23D42"/>
    <w:rsid w:val="00B246D7"/>
    <w:rsid w:val="00B24880"/>
    <w:rsid w:val="00B24889"/>
    <w:rsid w:val="00B24B2D"/>
    <w:rsid w:val="00B24C11"/>
    <w:rsid w:val="00B2587D"/>
    <w:rsid w:val="00B2612F"/>
    <w:rsid w:val="00B266F2"/>
    <w:rsid w:val="00B26878"/>
    <w:rsid w:val="00B269CC"/>
    <w:rsid w:val="00B26E6A"/>
    <w:rsid w:val="00B31760"/>
    <w:rsid w:val="00B3200F"/>
    <w:rsid w:val="00B33E4B"/>
    <w:rsid w:val="00B34292"/>
    <w:rsid w:val="00B3546A"/>
    <w:rsid w:val="00B354FF"/>
    <w:rsid w:val="00B35673"/>
    <w:rsid w:val="00B367F4"/>
    <w:rsid w:val="00B36851"/>
    <w:rsid w:val="00B378B5"/>
    <w:rsid w:val="00B37B23"/>
    <w:rsid w:val="00B402CB"/>
    <w:rsid w:val="00B412D9"/>
    <w:rsid w:val="00B4200C"/>
    <w:rsid w:val="00B436A2"/>
    <w:rsid w:val="00B4409E"/>
    <w:rsid w:val="00B4467C"/>
    <w:rsid w:val="00B45B4A"/>
    <w:rsid w:val="00B46A40"/>
    <w:rsid w:val="00B47904"/>
    <w:rsid w:val="00B47BEF"/>
    <w:rsid w:val="00B5030C"/>
    <w:rsid w:val="00B5097F"/>
    <w:rsid w:val="00B50DF1"/>
    <w:rsid w:val="00B532C9"/>
    <w:rsid w:val="00B53EAC"/>
    <w:rsid w:val="00B54085"/>
    <w:rsid w:val="00B54E5B"/>
    <w:rsid w:val="00B55509"/>
    <w:rsid w:val="00B55600"/>
    <w:rsid w:val="00B55D12"/>
    <w:rsid w:val="00B57F6C"/>
    <w:rsid w:val="00B57FF6"/>
    <w:rsid w:val="00B602B0"/>
    <w:rsid w:val="00B604C1"/>
    <w:rsid w:val="00B61C9F"/>
    <w:rsid w:val="00B6327B"/>
    <w:rsid w:val="00B64865"/>
    <w:rsid w:val="00B64FB3"/>
    <w:rsid w:val="00B65C93"/>
    <w:rsid w:val="00B66006"/>
    <w:rsid w:val="00B672FA"/>
    <w:rsid w:val="00B70B0B"/>
    <w:rsid w:val="00B70E79"/>
    <w:rsid w:val="00B717CE"/>
    <w:rsid w:val="00B72622"/>
    <w:rsid w:val="00B73001"/>
    <w:rsid w:val="00B73D52"/>
    <w:rsid w:val="00B75397"/>
    <w:rsid w:val="00B77324"/>
    <w:rsid w:val="00B77A99"/>
    <w:rsid w:val="00B77E00"/>
    <w:rsid w:val="00B80A1D"/>
    <w:rsid w:val="00B80DD8"/>
    <w:rsid w:val="00B81428"/>
    <w:rsid w:val="00B81526"/>
    <w:rsid w:val="00B817CE"/>
    <w:rsid w:val="00B817EA"/>
    <w:rsid w:val="00B81D54"/>
    <w:rsid w:val="00B827AA"/>
    <w:rsid w:val="00B82E92"/>
    <w:rsid w:val="00B8439E"/>
    <w:rsid w:val="00B845FA"/>
    <w:rsid w:val="00B84922"/>
    <w:rsid w:val="00B84ED7"/>
    <w:rsid w:val="00B84F73"/>
    <w:rsid w:val="00B8560B"/>
    <w:rsid w:val="00B867B2"/>
    <w:rsid w:val="00B8729F"/>
    <w:rsid w:val="00B8761D"/>
    <w:rsid w:val="00B87ACA"/>
    <w:rsid w:val="00B9107E"/>
    <w:rsid w:val="00B91132"/>
    <w:rsid w:val="00B9123B"/>
    <w:rsid w:val="00B92468"/>
    <w:rsid w:val="00B93F1E"/>
    <w:rsid w:val="00B9555B"/>
    <w:rsid w:val="00B959DF"/>
    <w:rsid w:val="00B97196"/>
    <w:rsid w:val="00B97C74"/>
    <w:rsid w:val="00B97E4F"/>
    <w:rsid w:val="00BA086C"/>
    <w:rsid w:val="00BA1402"/>
    <w:rsid w:val="00BA156C"/>
    <w:rsid w:val="00BA1772"/>
    <w:rsid w:val="00BA2140"/>
    <w:rsid w:val="00BA2CC8"/>
    <w:rsid w:val="00BA3254"/>
    <w:rsid w:val="00BA344F"/>
    <w:rsid w:val="00BA35D8"/>
    <w:rsid w:val="00BA38A3"/>
    <w:rsid w:val="00BA422C"/>
    <w:rsid w:val="00BA47FE"/>
    <w:rsid w:val="00BA4FFC"/>
    <w:rsid w:val="00BA5E5D"/>
    <w:rsid w:val="00BA5E96"/>
    <w:rsid w:val="00BA66C3"/>
    <w:rsid w:val="00BA6F7B"/>
    <w:rsid w:val="00BB04A0"/>
    <w:rsid w:val="00BB1917"/>
    <w:rsid w:val="00BB258B"/>
    <w:rsid w:val="00BB3635"/>
    <w:rsid w:val="00BB3F95"/>
    <w:rsid w:val="00BB43DB"/>
    <w:rsid w:val="00BB5D29"/>
    <w:rsid w:val="00BB6291"/>
    <w:rsid w:val="00BB670A"/>
    <w:rsid w:val="00BB6B3C"/>
    <w:rsid w:val="00BB6CC1"/>
    <w:rsid w:val="00BC0396"/>
    <w:rsid w:val="00BC0719"/>
    <w:rsid w:val="00BC0A3C"/>
    <w:rsid w:val="00BC3DC6"/>
    <w:rsid w:val="00BC3ED6"/>
    <w:rsid w:val="00BC41A8"/>
    <w:rsid w:val="00BC44FE"/>
    <w:rsid w:val="00BC544E"/>
    <w:rsid w:val="00BC5D31"/>
    <w:rsid w:val="00BC754E"/>
    <w:rsid w:val="00BD0D24"/>
    <w:rsid w:val="00BD1186"/>
    <w:rsid w:val="00BD21BA"/>
    <w:rsid w:val="00BD23CC"/>
    <w:rsid w:val="00BD288D"/>
    <w:rsid w:val="00BD2DFE"/>
    <w:rsid w:val="00BD2E2E"/>
    <w:rsid w:val="00BD5A29"/>
    <w:rsid w:val="00BD5C46"/>
    <w:rsid w:val="00BD6920"/>
    <w:rsid w:val="00BD711E"/>
    <w:rsid w:val="00BD718C"/>
    <w:rsid w:val="00BD7D32"/>
    <w:rsid w:val="00BD7EEC"/>
    <w:rsid w:val="00BE05D2"/>
    <w:rsid w:val="00BE1572"/>
    <w:rsid w:val="00BE1E99"/>
    <w:rsid w:val="00BE29C1"/>
    <w:rsid w:val="00BE3D0E"/>
    <w:rsid w:val="00BE3ED4"/>
    <w:rsid w:val="00BE4414"/>
    <w:rsid w:val="00BE46E5"/>
    <w:rsid w:val="00BE480E"/>
    <w:rsid w:val="00BE4A7F"/>
    <w:rsid w:val="00BE53DC"/>
    <w:rsid w:val="00BE5D80"/>
    <w:rsid w:val="00BE5FA0"/>
    <w:rsid w:val="00BE62DA"/>
    <w:rsid w:val="00BE6CF9"/>
    <w:rsid w:val="00BE703D"/>
    <w:rsid w:val="00BF1BFB"/>
    <w:rsid w:val="00BF1CEE"/>
    <w:rsid w:val="00BF2294"/>
    <w:rsid w:val="00BF2606"/>
    <w:rsid w:val="00BF3D42"/>
    <w:rsid w:val="00BF3DF4"/>
    <w:rsid w:val="00BF3EF6"/>
    <w:rsid w:val="00BF4015"/>
    <w:rsid w:val="00BF4109"/>
    <w:rsid w:val="00BF4194"/>
    <w:rsid w:val="00BF447B"/>
    <w:rsid w:val="00BF4C9F"/>
    <w:rsid w:val="00BF556C"/>
    <w:rsid w:val="00C00114"/>
    <w:rsid w:val="00C001ED"/>
    <w:rsid w:val="00C003A8"/>
    <w:rsid w:val="00C01B13"/>
    <w:rsid w:val="00C02850"/>
    <w:rsid w:val="00C02CE7"/>
    <w:rsid w:val="00C0311A"/>
    <w:rsid w:val="00C0377F"/>
    <w:rsid w:val="00C04E04"/>
    <w:rsid w:val="00C06D8B"/>
    <w:rsid w:val="00C077D3"/>
    <w:rsid w:val="00C11342"/>
    <w:rsid w:val="00C116C1"/>
    <w:rsid w:val="00C11E10"/>
    <w:rsid w:val="00C12148"/>
    <w:rsid w:val="00C126D6"/>
    <w:rsid w:val="00C13443"/>
    <w:rsid w:val="00C150E8"/>
    <w:rsid w:val="00C151E4"/>
    <w:rsid w:val="00C1527D"/>
    <w:rsid w:val="00C1535A"/>
    <w:rsid w:val="00C15944"/>
    <w:rsid w:val="00C1677E"/>
    <w:rsid w:val="00C177D8"/>
    <w:rsid w:val="00C177EC"/>
    <w:rsid w:val="00C2161A"/>
    <w:rsid w:val="00C21744"/>
    <w:rsid w:val="00C218B7"/>
    <w:rsid w:val="00C24BF9"/>
    <w:rsid w:val="00C260E0"/>
    <w:rsid w:val="00C27C04"/>
    <w:rsid w:val="00C27D51"/>
    <w:rsid w:val="00C30ECC"/>
    <w:rsid w:val="00C33D2B"/>
    <w:rsid w:val="00C34A99"/>
    <w:rsid w:val="00C3567C"/>
    <w:rsid w:val="00C3604D"/>
    <w:rsid w:val="00C365ED"/>
    <w:rsid w:val="00C37CAF"/>
    <w:rsid w:val="00C40C67"/>
    <w:rsid w:val="00C41011"/>
    <w:rsid w:val="00C4114C"/>
    <w:rsid w:val="00C42C9E"/>
    <w:rsid w:val="00C43533"/>
    <w:rsid w:val="00C45957"/>
    <w:rsid w:val="00C45B4D"/>
    <w:rsid w:val="00C46321"/>
    <w:rsid w:val="00C47734"/>
    <w:rsid w:val="00C47952"/>
    <w:rsid w:val="00C51295"/>
    <w:rsid w:val="00C515B4"/>
    <w:rsid w:val="00C523B2"/>
    <w:rsid w:val="00C528BD"/>
    <w:rsid w:val="00C52F99"/>
    <w:rsid w:val="00C530CF"/>
    <w:rsid w:val="00C5395A"/>
    <w:rsid w:val="00C53A1B"/>
    <w:rsid w:val="00C53FBD"/>
    <w:rsid w:val="00C5509E"/>
    <w:rsid w:val="00C55CCD"/>
    <w:rsid w:val="00C56971"/>
    <w:rsid w:val="00C57E94"/>
    <w:rsid w:val="00C61A33"/>
    <w:rsid w:val="00C62B2E"/>
    <w:rsid w:val="00C62F75"/>
    <w:rsid w:val="00C62F9E"/>
    <w:rsid w:val="00C644FB"/>
    <w:rsid w:val="00C65834"/>
    <w:rsid w:val="00C67239"/>
    <w:rsid w:val="00C67940"/>
    <w:rsid w:val="00C7185A"/>
    <w:rsid w:val="00C71F8A"/>
    <w:rsid w:val="00C72E14"/>
    <w:rsid w:val="00C72EC5"/>
    <w:rsid w:val="00C7339E"/>
    <w:rsid w:val="00C75762"/>
    <w:rsid w:val="00C759D6"/>
    <w:rsid w:val="00C76801"/>
    <w:rsid w:val="00C771B6"/>
    <w:rsid w:val="00C81532"/>
    <w:rsid w:val="00C81563"/>
    <w:rsid w:val="00C81744"/>
    <w:rsid w:val="00C817B7"/>
    <w:rsid w:val="00C81C5A"/>
    <w:rsid w:val="00C82003"/>
    <w:rsid w:val="00C82EEC"/>
    <w:rsid w:val="00C83689"/>
    <w:rsid w:val="00C85842"/>
    <w:rsid w:val="00C8590B"/>
    <w:rsid w:val="00C8602D"/>
    <w:rsid w:val="00C8727A"/>
    <w:rsid w:val="00C87928"/>
    <w:rsid w:val="00C87F75"/>
    <w:rsid w:val="00C900D0"/>
    <w:rsid w:val="00C90824"/>
    <w:rsid w:val="00C90942"/>
    <w:rsid w:val="00C91367"/>
    <w:rsid w:val="00C926D7"/>
    <w:rsid w:val="00C92BDE"/>
    <w:rsid w:val="00C935E0"/>
    <w:rsid w:val="00C93D1D"/>
    <w:rsid w:val="00C9441D"/>
    <w:rsid w:val="00C9553B"/>
    <w:rsid w:val="00C95C58"/>
    <w:rsid w:val="00C96705"/>
    <w:rsid w:val="00CA05E8"/>
    <w:rsid w:val="00CA05EF"/>
    <w:rsid w:val="00CA1490"/>
    <w:rsid w:val="00CA1A19"/>
    <w:rsid w:val="00CA29F4"/>
    <w:rsid w:val="00CA34D0"/>
    <w:rsid w:val="00CA3FB0"/>
    <w:rsid w:val="00CA52D7"/>
    <w:rsid w:val="00CA7313"/>
    <w:rsid w:val="00CA73C1"/>
    <w:rsid w:val="00CB0058"/>
    <w:rsid w:val="00CB0FA7"/>
    <w:rsid w:val="00CB1A02"/>
    <w:rsid w:val="00CB215B"/>
    <w:rsid w:val="00CB2689"/>
    <w:rsid w:val="00CB35CA"/>
    <w:rsid w:val="00CB3C2C"/>
    <w:rsid w:val="00CB4ADF"/>
    <w:rsid w:val="00CB5829"/>
    <w:rsid w:val="00CB5CEA"/>
    <w:rsid w:val="00CB6278"/>
    <w:rsid w:val="00CB699A"/>
    <w:rsid w:val="00CC0224"/>
    <w:rsid w:val="00CC05BC"/>
    <w:rsid w:val="00CC0699"/>
    <w:rsid w:val="00CC134F"/>
    <w:rsid w:val="00CC20EC"/>
    <w:rsid w:val="00CC227D"/>
    <w:rsid w:val="00CC22F5"/>
    <w:rsid w:val="00CC5E3D"/>
    <w:rsid w:val="00CC6CE1"/>
    <w:rsid w:val="00CC7C29"/>
    <w:rsid w:val="00CD03B5"/>
    <w:rsid w:val="00CD0A06"/>
    <w:rsid w:val="00CD0C8D"/>
    <w:rsid w:val="00CD19C7"/>
    <w:rsid w:val="00CD2512"/>
    <w:rsid w:val="00CD3CF4"/>
    <w:rsid w:val="00CD46AF"/>
    <w:rsid w:val="00CD4DD5"/>
    <w:rsid w:val="00CD4DED"/>
    <w:rsid w:val="00CD62E6"/>
    <w:rsid w:val="00CD69E1"/>
    <w:rsid w:val="00CD751D"/>
    <w:rsid w:val="00CD7E7D"/>
    <w:rsid w:val="00CE0CE5"/>
    <w:rsid w:val="00CE1699"/>
    <w:rsid w:val="00CE1D62"/>
    <w:rsid w:val="00CE22FB"/>
    <w:rsid w:val="00CE2EE8"/>
    <w:rsid w:val="00CE3197"/>
    <w:rsid w:val="00CE3BCB"/>
    <w:rsid w:val="00CE3BE5"/>
    <w:rsid w:val="00CE436A"/>
    <w:rsid w:val="00CE54ED"/>
    <w:rsid w:val="00CE58F8"/>
    <w:rsid w:val="00CE5BB4"/>
    <w:rsid w:val="00CE5C76"/>
    <w:rsid w:val="00CE60CB"/>
    <w:rsid w:val="00CE6449"/>
    <w:rsid w:val="00CE6DEB"/>
    <w:rsid w:val="00CE71FC"/>
    <w:rsid w:val="00CE7ADC"/>
    <w:rsid w:val="00CF0312"/>
    <w:rsid w:val="00CF06D6"/>
    <w:rsid w:val="00CF098B"/>
    <w:rsid w:val="00CF0F96"/>
    <w:rsid w:val="00CF1ACF"/>
    <w:rsid w:val="00CF2BA6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E6C"/>
    <w:rsid w:val="00D004A3"/>
    <w:rsid w:val="00D01190"/>
    <w:rsid w:val="00D02577"/>
    <w:rsid w:val="00D031AE"/>
    <w:rsid w:val="00D03319"/>
    <w:rsid w:val="00D044FF"/>
    <w:rsid w:val="00D047B8"/>
    <w:rsid w:val="00D05244"/>
    <w:rsid w:val="00D05279"/>
    <w:rsid w:val="00D0655D"/>
    <w:rsid w:val="00D06EF0"/>
    <w:rsid w:val="00D07514"/>
    <w:rsid w:val="00D07771"/>
    <w:rsid w:val="00D079A7"/>
    <w:rsid w:val="00D11137"/>
    <w:rsid w:val="00D112FB"/>
    <w:rsid w:val="00D116E1"/>
    <w:rsid w:val="00D126BB"/>
    <w:rsid w:val="00D13661"/>
    <w:rsid w:val="00D13A3F"/>
    <w:rsid w:val="00D13C3F"/>
    <w:rsid w:val="00D13DD8"/>
    <w:rsid w:val="00D14D4A"/>
    <w:rsid w:val="00D16466"/>
    <w:rsid w:val="00D16BD2"/>
    <w:rsid w:val="00D16F65"/>
    <w:rsid w:val="00D17C27"/>
    <w:rsid w:val="00D2182B"/>
    <w:rsid w:val="00D21B4B"/>
    <w:rsid w:val="00D22D40"/>
    <w:rsid w:val="00D22DC1"/>
    <w:rsid w:val="00D253C8"/>
    <w:rsid w:val="00D25624"/>
    <w:rsid w:val="00D25EB7"/>
    <w:rsid w:val="00D25EE6"/>
    <w:rsid w:val="00D26D76"/>
    <w:rsid w:val="00D27F1D"/>
    <w:rsid w:val="00D30130"/>
    <w:rsid w:val="00D31392"/>
    <w:rsid w:val="00D31999"/>
    <w:rsid w:val="00D31C01"/>
    <w:rsid w:val="00D327C4"/>
    <w:rsid w:val="00D3350C"/>
    <w:rsid w:val="00D34369"/>
    <w:rsid w:val="00D3453A"/>
    <w:rsid w:val="00D36559"/>
    <w:rsid w:val="00D36DB1"/>
    <w:rsid w:val="00D370A9"/>
    <w:rsid w:val="00D37EAA"/>
    <w:rsid w:val="00D40BA0"/>
    <w:rsid w:val="00D420FF"/>
    <w:rsid w:val="00D42DD8"/>
    <w:rsid w:val="00D43B87"/>
    <w:rsid w:val="00D43D9B"/>
    <w:rsid w:val="00D45042"/>
    <w:rsid w:val="00D4516F"/>
    <w:rsid w:val="00D452A2"/>
    <w:rsid w:val="00D45732"/>
    <w:rsid w:val="00D460F9"/>
    <w:rsid w:val="00D46508"/>
    <w:rsid w:val="00D46D92"/>
    <w:rsid w:val="00D50A7B"/>
    <w:rsid w:val="00D5116C"/>
    <w:rsid w:val="00D51563"/>
    <w:rsid w:val="00D51887"/>
    <w:rsid w:val="00D52324"/>
    <w:rsid w:val="00D54508"/>
    <w:rsid w:val="00D55648"/>
    <w:rsid w:val="00D557D3"/>
    <w:rsid w:val="00D55DD3"/>
    <w:rsid w:val="00D56AB1"/>
    <w:rsid w:val="00D60065"/>
    <w:rsid w:val="00D60209"/>
    <w:rsid w:val="00D614E8"/>
    <w:rsid w:val="00D61C4B"/>
    <w:rsid w:val="00D6404B"/>
    <w:rsid w:val="00D64202"/>
    <w:rsid w:val="00D64899"/>
    <w:rsid w:val="00D65644"/>
    <w:rsid w:val="00D66307"/>
    <w:rsid w:val="00D66D0D"/>
    <w:rsid w:val="00D678AC"/>
    <w:rsid w:val="00D703CC"/>
    <w:rsid w:val="00D70934"/>
    <w:rsid w:val="00D7106E"/>
    <w:rsid w:val="00D71FA1"/>
    <w:rsid w:val="00D72AD8"/>
    <w:rsid w:val="00D73B7B"/>
    <w:rsid w:val="00D752F6"/>
    <w:rsid w:val="00D75F5B"/>
    <w:rsid w:val="00D76366"/>
    <w:rsid w:val="00D76D6E"/>
    <w:rsid w:val="00D7739B"/>
    <w:rsid w:val="00D77D1E"/>
    <w:rsid w:val="00D818FC"/>
    <w:rsid w:val="00D822D4"/>
    <w:rsid w:val="00D837BA"/>
    <w:rsid w:val="00D83ABA"/>
    <w:rsid w:val="00D83B04"/>
    <w:rsid w:val="00D84D99"/>
    <w:rsid w:val="00D85228"/>
    <w:rsid w:val="00D8547F"/>
    <w:rsid w:val="00D855FB"/>
    <w:rsid w:val="00D866FA"/>
    <w:rsid w:val="00D86FB7"/>
    <w:rsid w:val="00D872EB"/>
    <w:rsid w:val="00D90329"/>
    <w:rsid w:val="00D90C53"/>
    <w:rsid w:val="00D917A9"/>
    <w:rsid w:val="00D91871"/>
    <w:rsid w:val="00D92B10"/>
    <w:rsid w:val="00D9339D"/>
    <w:rsid w:val="00D935F3"/>
    <w:rsid w:val="00D953E1"/>
    <w:rsid w:val="00D968F0"/>
    <w:rsid w:val="00D97C21"/>
    <w:rsid w:val="00DA07EA"/>
    <w:rsid w:val="00DA111E"/>
    <w:rsid w:val="00DA1831"/>
    <w:rsid w:val="00DA27A3"/>
    <w:rsid w:val="00DA29F2"/>
    <w:rsid w:val="00DA2B29"/>
    <w:rsid w:val="00DA2F43"/>
    <w:rsid w:val="00DA48E1"/>
    <w:rsid w:val="00DA4EC1"/>
    <w:rsid w:val="00DA4FBB"/>
    <w:rsid w:val="00DA5D8D"/>
    <w:rsid w:val="00DA6542"/>
    <w:rsid w:val="00DA659A"/>
    <w:rsid w:val="00DA6D38"/>
    <w:rsid w:val="00DA6DB7"/>
    <w:rsid w:val="00DA7C07"/>
    <w:rsid w:val="00DB087F"/>
    <w:rsid w:val="00DB0DE5"/>
    <w:rsid w:val="00DB2181"/>
    <w:rsid w:val="00DB2AE7"/>
    <w:rsid w:val="00DB2ED6"/>
    <w:rsid w:val="00DB4626"/>
    <w:rsid w:val="00DB47D4"/>
    <w:rsid w:val="00DB55DC"/>
    <w:rsid w:val="00DC078E"/>
    <w:rsid w:val="00DC0979"/>
    <w:rsid w:val="00DC0BBC"/>
    <w:rsid w:val="00DC1A6A"/>
    <w:rsid w:val="00DC1BA7"/>
    <w:rsid w:val="00DC1ECA"/>
    <w:rsid w:val="00DC2DB4"/>
    <w:rsid w:val="00DC4082"/>
    <w:rsid w:val="00DC421A"/>
    <w:rsid w:val="00DC576F"/>
    <w:rsid w:val="00DC68DF"/>
    <w:rsid w:val="00DC6FEC"/>
    <w:rsid w:val="00DD1678"/>
    <w:rsid w:val="00DD1A5C"/>
    <w:rsid w:val="00DD2CC0"/>
    <w:rsid w:val="00DD2D12"/>
    <w:rsid w:val="00DD31B3"/>
    <w:rsid w:val="00DD33F5"/>
    <w:rsid w:val="00DD3ADF"/>
    <w:rsid w:val="00DD45F2"/>
    <w:rsid w:val="00DD5541"/>
    <w:rsid w:val="00DD5683"/>
    <w:rsid w:val="00DD647A"/>
    <w:rsid w:val="00DD6E75"/>
    <w:rsid w:val="00DD745F"/>
    <w:rsid w:val="00DD7608"/>
    <w:rsid w:val="00DD7BA6"/>
    <w:rsid w:val="00DD7EA5"/>
    <w:rsid w:val="00DE0902"/>
    <w:rsid w:val="00DE2242"/>
    <w:rsid w:val="00DE23B2"/>
    <w:rsid w:val="00DE2C4F"/>
    <w:rsid w:val="00DE395B"/>
    <w:rsid w:val="00DE3C2A"/>
    <w:rsid w:val="00DE48A9"/>
    <w:rsid w:val="00DE51AF"/>
    <w:rsid w:val="00DE5659"/>
    <w:rsid w:val="00DE5952"/>
    <w:rsid w:val="00DE5ED3"/>
    <w:rsid w:val="00DE6279"/>
    <w:rsid w:val="00DE6FF1"/>
    <w:rsid w:val="00DF171F"/>
    <w:rsid w:val="00DF1D15"/>
    <w:rsid w:val="00DF20CB"/>
    <w:rsid w:val="00DF30D7"/>
    <w:rsid w:val="00DF3AB5"/>
    <w:rsid w:val="00DF44BF"/>
    <w:rsid w:val="00DF55F3"/>
    <w:rsid w:val="00DF6038"/>
    <w:rsid w:val="00DF6E2E"/>
    <w:rsid w:val="00DF77BB"/>
    <w:rsid w:val="00DF7B56"/>
    <w:rsid w:val="00E00481"/>
    <w:rsid w:val="00E00600"/>
    <w:rsid w:val="00E00DCA"/>
    <w:rsid w:val="00E02614"/>
    <w:rsid w:val="00E028C9"/>
    <w:rsid w:val="00E02C69"/>
    <w:rsid w:val="00E035D2"/>
    <w:rsid w:val="00E04824"/>
    <w:rsid w:val="00E0665A"/>
    <w:rsid w:val="00E06C21"/>
    <w:rsid w:val="00E0715D"/>
    <w:rsid w:val="00E0733E"/>
    <w:rsid w:val="00E1012B"/>
    <w:rsid w:val="00E1113F"/>
    <w:rsid w:val="00E11B32"/>
    <w:rsid w:val="00E13002"/>
    <w:rsid w:val="00E155B4"/>
    <w:rsid w:val="00E17DD8"/>
    <w:rsid w:val="00E215C3"/>
    <w:rsid w:val="00E239E3"/>
    <w:rsid w:val="00E23D72"/>
    <w:rsid w:val="00E2506D"/>
    <w:rsid w:val="00E25C4D"/>
    <w:rsid w:val="00E26760"/>
    <w:rsid w:val="00E273D4"/>
    <w:rsid w:val="00E27586"/>
    <w:rsid w:val="00E2780E"/>
    <w:rsid w:val="00E27BFD"/>
    <w:rsid w:val="00E27E4C"/>
    <w:rsid w:val="00E3019E"/>
    <w:rsid w:val="00E30E35"/>
    <w:rsid w:val="00E31D96"/>
    <w:rsid w:val="00E31E9D"/>
    <w:rsid w:val="00E33E7A"/>
    <w:rsid w:val="00E34648"/>
    <w:rsid w:val="00E35DDE"/>
    <w:rsid w:val="00E36106"/>
    <w:rsid w:val="00E3696F"/>
    <w:rsid w:val="00E372C7"/>
    <w:rsid w:val="00E3757E"/>
    <w:rsid w:val="00E3796E"/>
    <w:rsid w:val="00E40C02"/>
    <w:rsid w:val="00E40CE5"/>
    <w:rsid w:val="00E4327D"/>
    <w:rsid w:val="00E43B19"/>
    <w:rsid w:val="00E44561"/>
    <w:rsid w:val="00E4541B"/>
    <w:rsid w:val="00E4707F"/>
    <w:rsid w:val="00E4793C"/>
    <w:rsid w:val="00E47A73"/>
    <w:rsid w:val="00E5181C"/>
    <w:rsid w:val="00E52C06"/>
    <w:rsid w:val="00E52F33"/>
    <w:rsid w:val="00E5300C"/>
    <w:rsid w:val="00E532DD"/>
    <w:rsid w:val="00E53378"/>
    <w:rsid w:val="00E5388C"/>
    <w:rsid w:val="00E538CE"/>
    <w:rsid w:val="00E53FAA"/>
    <w:rsid w:val="00E54739"/>
    <w:rsid w:val="00E54C37"/>
    <w:rsid w:val="00E552CD"/>
    <w:rsid w:val="00E5587A"/>
    <w:rsid w:val="00E55A95"/>
    <w:rsid w:val="00E577ED"/>
    <w:rsid w:val="00E57B1F"/>
    <w:rsid w:val="00E57E74"/>
    <w:rsid w:val="00E61B3B"/>
    <w:rsid w:val="00E61D87"/>
    <w:rsid w:val="00E624EE"/>
    <w:rsid w:val="00E637ED"/>
    <w:rsid w:val="00E63C1E"/>
    <w:rsid w:val="00E6408B"/>
    <w:rsid w:val="00E64504"/>
    <w:rsid w:val="00E645B9"/>
    <w:rsid w:val="00E658FB"/>
    <w:rsid w:val="00E65DD1"/>
    <w:rsid w:val="00E66980"/>
    <w:rsid w:val="00E66FDE"/>
    <w:rsid w:val="00E6748A"/>
    <w:rsid w:val="00E67918"/>
    <w:rsid w:val="00E67C64"/>
    <w:rsid w:val="00E67FF4"/>
    <w:rsid w:val="00E707E8"/>
    <w:rsid w:val="00E72074"/>
    <w:rsid w:val="00E725B0"/>
    <w:rsid w:val="00E72F13"/>
    <w:rsid w:val="00E74177"/>
    <w:rsid w:val="00E75488"/>
    <w:rsid w:val="00E757FC"/>
    <w:rsid w:val="00E75D20"/>
    <w:rsid w:val="00E7637B"/>
    <w:rsid w:val="00E76958"/>
    <w:rsid w:val="00E769BC"/>
    <w:rsid w:val="00E77954"/>
    <w:rsid w:val="00E801BE"/>
    <w:rsid w:val="00E8031F"/>
    <w:rsid w:val="00E81546"/>
    <w:rsid w:val="00E8503C"/>
    <w:rsid w:val="00E85420"/>
    <w:rsid w:val="00E8735B"/>
    <w:rsid w:val="00E87AF3"/>
    <w:rsid w:val="00E87E73"/>
    <w:rsid w:val="00E9080B"/>
    <w:rsid w:val="00E92AC4"/>
    <w:rsid w:val="00E92D7E"/>
    <w:rsid w:val="00E92E45"/>
    <w:rsid w:val="00E93828"/>
    <w:rsid w:val="00E93B4B"/>
    <w:rsid w:val="00E94B72"/>
    <w:rsid w:val="00E9579B"/>
    <w:rsid w:val="00E95B19"/>
    <w:rsid w:val="00E96934"/>
    <w:rsid w:val="00E97589"/>
    <w:rsid w:val="00E97F73"/>
    <w:rsid w:val="00EA01D9"/>
    <w:rsid w:val="00EA032F"/>
    <w:rsid w:val="00EA0E1E"/>
    <w:rsid w:val="00EA18C6"/>
    <w:rsid w:val="00EA1ADC"/>
    <w:rsid w:val="00EA1B92"/>
    <w:rsid w:val="00EA1CDD"/>
    <w:rsid w:val="00EA3256"/>
    <w:rsid w:val="00EA58B7"/>
    <w:rsid w:val="00EA7101"/>
    <w:rsid w:val="00EA738A"/>
    <w:rsid w:val="00EA7FD0"/>
    <w:rsid w:val="00EB14DF"/>
    <w:rsid w:val="00EB2138"/>
    <w:rsid w:val="00EB2652"/>
    <w:rsid w:val="00EB3B8F"/>
    <w:rsid w:val="00EB5097"/>
    <w:rsid w:val="00EB545F"/>
    <w:rsid w:val="00EB56E3"/>
    <w:rsid w:val="00EB5BB1"/>
    <w:rsid w:val="00EB61FD"/>
    <w:rsid w:val="00EB63B5"/>
    <w:rsid w:val="00EB67C2"/>
    <w:rsid w:val="00EC0214"/>
    <w:rsid w:val="00EC0F2D"/>
    <w:rsid w:val="00EC1D8A"/>
    <w:rsid w:val="00EC260C"/>
    <w:rsid w:val="00EC2C59"/>
    <w:rsid w:val="00EC3554"/>
    <w:rsid w:val="00EC4AD3"/>
    <w:rsid w:val="00EC5C78"/>
    <w:rsid w:val="00EC5DE7"/>
    <w:rsid w:val="00EC5E70"/>
    <w:rsid w:val="00EC68DC"/>
    <w:rsid w:val="00EC6B42"/>
    <w:rsid w:val="00EC6C10"/>
    <w:rsid w:val="00EC762F"/>
    <w:rsid w:val="00EC7A0C"/>
    <w:rsid w:val="00ED0D67"/>
    <w:rsid w:val="00ED0DA9"/>
    <w:rsid w:val="00ED0E88"/>
    <w:rsid w:val="00ED1417"/>
    <w:rsid w:val="00ED194D"/>
    <w:rsid w:val="00ED228B"/>
    <w:rsid w:val="00ED35BF"/>
    <w:rsid w:val="00ED3D41"/>
    <w:rsid w:val="00ED4256"/>
    <w:rsid w:val="00ED44ED"/>
    <w:rsid w:val="00ED5AB9"/>
    <w:rsid w:val="00ED7C9D"/>
    <w:rsid w:val="00ED7E61"/>
    <w:rsid w:val="00EE0C68"/>
    <w:rsid w:val="00EE0D64"/>
    <w:rsid w:val="00EE111A"/>
    <w:rsid w:val="00EE21CB"/>
    <w:rsid w:val="00EE2408"/>
    <w:rsid w:val="00EE2643"/>
    <w:rsid w:val="00EE3913"/>
    <w:rsid w:val="00EE3CA7"/>
    <w:rsid w:val="00EE4582"/>
    <w:rsid w:val="00EE4620"/>
    <w:rsid w:val="00EE4B5F"/>
    <w:rsid w:val="00EE5E3B"/>
    <w:rsid w:val="00EE619B"/>
    <w:rsid w:val="00EE7CBA"/>
    <w:rsid w:val="00EE7F41"/>
    <w:rsid w:val="00EF0E9C"/>
    <w:rsid w:val="00EF1442"/>
    <w:rsid w:val="00EF186B"/>
    <w:rsid w:val="00EF1D06"/>
    <w:rsid w:val="00EF43EC"/>
    <w:rsid w:val="00EF5263"/>
    <w:rsid w:val="00EF5B51"/>
    <w:rsid w:val="00EF5D38"/>
    <w:rsid w:val="00EF60E3"/>
    <w:rsid w:val="00EF62E6"/>
    <w:rsid w:val="00EF64B9"/>
    <w:rsid w:val="00EF669F"/>
    <w:rsid w:val="00EF6E0D"/>
    <w:rsid w:val="00F009B4"/>
    <w:rsid w:val="00F00CDE"/>
    <w:rsid w:val="00F016E4"/>
    <w:rsid w:val="00F0365D"/>
    <w:rsid w:val="00F038C3"/>
    <w:rsid w:val="00F045D6"/>
    <w:rsid w:val="00F049C2"/>
    <w:rsid w:val="00F04FDF"/>
    <w:rsid w:val="00F061AB"/>
    <w:rsid w:val="00F0670B"/>
    <w:rsid w:val="00F06DF8"/>
    <w:rsid w:val="00F141AD"/>
    <w:rsid w:val="00F14446"/>
    <w:rsid w:val="00F144A8"/>
    <w:rsid w:val="00F14C91"/>
    <w:rsid w:val="00F151E0"/>
    <w:rsid w:val="00F156B5"/>
    <w:rsid w:val="00F15C84"/>
    <w:rsid w:val="00F16318"/>
    <w:rsid w:val="00F177C3"/>
    <w:rsid w:val="00F177D2"/>
    <w:rsid w:val="00F17873"/>
    <w:rsid w:val="00F17AFA"/>
    <w:rsid w:val="00F203E8"/>
    <w:rsid w:val="00F20744"/>
    <w:rsid w:val="00F20A9C"/>
    <w:rsid w:val="00F20E42"/>
    <w:rsid w:val="00F21072"/>
    <w:rsid w:val="00F2342A"/>
    <w:rsid w:val="00F244C2"/>
    <w:rsid w:val="00F2590D"/>
    <w:rsid w:val="00F25D4F"/>
    <w:rsid w:val="00F2633F"/>
    <w:rsid w:val="00F27374"/>
    <w:rsid w:val="00F27741"/>
    <w:rsid w:val="00F27E0C"/>
    <w:rsid w:val="00F309AC"/>
    <w:rsid w:val="00F31C9D"/>
    <w:rsid w:val="00F332AE"/>
    <w:rsid w:val="00F335B2"/>
    <w:rsid w:val="00F3376F"/>
    <w:rsid w:val="00F338E4"/>
    <w:rsid w:val="00F340C6"/>
    <w:rsid w:val="00F344F3"/>
    <w:rsid w:val="00F35523"/>
    <w:rsid w:val="00F35E20"/>
    <w:rsid w:val="00F36012"/>
    <w:rsid w:val="00F366F5"/>
    <w:rsid w:val="00F36C32"/>
    <w:rsid w:val="00F37166"/>
    <w:rsid w:val="00F40B90"/>
    <w:rsid w:val="00F40DB0"/>
    <w:rsid w:val="00F419B2"/>
    <w:rsid w:val="00F4277D"/>
    <w:rsid w:val="00F427C1"/>
    <w:rsid w:val="00F43094"/>
    <w:rsid w:val="00F43ACF"/>
    <w:rsid w:val="00F43EA9"/>
    <w:rsid w:val="00F44A49"/>
    <w:rsid w:val="00F44FA2"/>
    <w:rsid w:val="00F45005"/>
    <w:rsid w:val="00F45640"/>
    <w:rsid w:val="00F4590F"/>
    <w:rsid w:val="00F45FC0"/>
    <w:rsid w:val="00F478B9"/>
    <w:rsid w:val="00F47B25"/>
    <w:rsid w:val="00F50418"/>
    <w:rsid w:val="00F5162E"/>
    <w:rsid w:val="00F51FE1"/>
    <w:rsid w:val="00F5246A"/>
    <w:rsid w:val="00F52603"/>
    <w:rsid w:val="00F53316"/>
    <w:rsid w:val="00F5580C"/>
    <w:rsid w:val="00F55D55"/>
    <w:rsid w:val="00F56C9F"/>
    <w:rsid w:val="00F6034A"/>
    <w:rsid w:val="00F60E46"/>
    <w:rsid w:val="00F61AEF"/>
    <w:rsid w:val="00F629E4"/>
    <w:rsid w:val="00F6328E"/>
    <w:rsid w:val="00F633D8"/>
    <w:rsid w:val="00F63A2B"/>
    <w:rsid w:val="00F660C6"/>
    <w:rsid w:val="00F66392"/>
    <w:rsid w:val="00F66AB6"/>
    <w:rsid w:val="00F66FC9"/>
    <w:rsid w:val="00F67403"/>
    <w:rsid w:val="00F67593"/>
    <w:rsid w:val="00F67FAA"/>
    <w:rsid w:val="00F703FD"/>
    <w:rsid w:val="00F70B7D"/>
    <w:rsid w:val="00F71333"/>
    <w:rsid w:val="00F72830"/>
    <w:rsid w:val="00F73D2E"/>
    <w:rsid w:val="00F75174"/>
    <w:rsid w:val="00F751F6"/>
    <w:rsid w:val="00F75461"/>
    <w:rsid w:val="00F761DF"/>
    <w:rsid w:val="00F764FC"/>
    <w:rsid w:val="00F76618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2C1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122B"/>
    <w:rsid w:val="00F933C4"/>
    <w:rsid w:val="00F93A78"/>
    <w:rsid w:val="00F94172"/>
    <w:rsid w:val="00F949A3"/>
    <w:rsid w:val="00F94E13"/>
    <w:rsid w:val="00F954DA"/>
    <w:rsid w:val="00F95C3A"/>
    <w:rsid w:val="00F95E89"/>
    <w:rsid w:val="00F96FF8"/>
    <w:rsid w:val="00F97318"/>
    <w:rsid w:val="00F97AE0"/>
    <w:rsid w:val="00FA003E"/>
    <w:rsid w:val="00FA005D"/>
    <w:rsid w:val="00FA1DC8"/>
    <w:rsid w:val="00FA1EFF"/>
    <w:rsid w:val="00FA2221"/>
    <w:rsid w:val="00FA24DE"/>
    <w:rsid w:val="00FA2777"/>
    <w:rsid w:val="00FA2B9A"/>
    <w:rsid w:val="00FA3920"/>
    <w:rsid w:val="00FA42F0"/>
    <w:rsid w:val="00FA5FB7"/>
    <w:rsid w:val="00FA66CF"/>
    <w:rsid w:val="00FA6DEB"/>
    <w:rsid w:val="00FA6EBF"/>
    <w:rsid w:val="00FA76D8"/>
    <w:rsid w:val="00FA777A"/>
    <w:rsid w:val="00FA7FE7"/>
    <w:rsid w:val="00FB0CD6"/>
    <w:rsid w:val="00FB1928"/>
    <w:rsid w:val="00FB2552"/>
    <w:rsid w:val="00FB3222"/>
    <w:rsid w:val="00FB4440"/>
    <w:rsid w:val="00FB47B2"/>
    <w:rsid w:val="00FB56F9"/>
    <w:rsid w:val="00FB714E"/>
    <w:rsid w:val="00FB71A6"/>
    <w:rsid w:val="00FB7A93"/>
    <w:rsid w:val="00FC1529"/>
    <w:rsid w:val="00FC2685"/>
    <w:rsid w:val="00FC2A76"/>
    <w:rsid w:val="00FC2C00"/>
    <w:rsid w:val="00FC3745"/>
    <w:rsid w:val="00FC3E17"/>
    <w:rsid w:val="00FC43FA"/>
    <w:rsid w:val="00FC4526"/>
    <w:rsid w:val="00FC5036"/>
    <w:rsid w:val="00FC5B65"/>
    <w:rsid w:val="00FC5DF3"/>
    <w:rsid w:val="00FC6CC9"/>
    <w:rsid w:val="00FC6F1E"/>
    <w:rsid w:val="00FC7476"/>
    <w:rsid w:val="00FC776B"/>
    <w:rsid w:val="00FC78B0"/>
    <w:rsid w:val="00FD0336"/>
    <w:rsid w:val="00FD1732"/>
    <w:rsid w:val="00FD1817"/>
    <w:rsid w:val="00FD1E9F"/>
    <w:rsid w:val="00FD2677"/>
    <w:rsid w:val="00FD33D5"/>
    <w:rsid w:val="00FD4158"/>
    <w:rsid w:val="00FD54D2"/>
    <w:rsid w:val="00FD72F3"/>
    <w:rsid w:val="00FD7DAA"/>
    <w:rsid w:val="00FE05FE"/>
    <w:rsid w:val="00FE09A8"/>
    <w:rsid w:val="00FE1817"/>
    <w:rsid w:val="00FE264D"/>
    <w:rsid w:val="00FE2B24"/>
    <w:rsid w:val="00FE2D78"/>
    <w:rsid w:val="00FE3855"/>
    <w:rsid w:val="00FE417A"/>
    <w:rsid w:val="00FE4649"/>
    <w:rsid w:val="00FE495A"/>
    <w:rsid w:val="00FE4AB9"/>
    <w:rsid w:val="00FE4ED6"/>
    <w:rsid w:val="00FE5116"/>
    <w:rsid w:val="00FE5320"/>
    <w:rsid w:val="00FE5717"/>
    <w:rsid w:val="00FE57D8"/>
    <w:rsid w:val="00FE660A"/>
    <w:rsid w:val="00FE66D4"/>
    <w:rsid w:val="00FE6F0B"/>
    <w:rsid w:val="00FE79BF"/>
    <w:rsid w:val="00FF0723"/>
    <w:rsid w:val="00FF0E98"/>
    <w:rsid w:val="00FF182D"/>
    <w:rsid w:val="00FF19AF"/>
    <w:rsid w:val="00FF380F"/>
    <w:rsid w:val="00FF3C2E"/>
    <w:rsid w:val="00FF41A3"/>
    <w:rsid w:val="00FF562E"/>
    <w:rsid w:val="00FF5CC7"/>
    <w:rsid w:val="00FF6C38"/>
    <w:rsid w:val="00FF6CA8"/>
    <w:rsid w:val="00FF7450"/>
    <w:rsid w:val="00FF7FD7"/>
    <w:rsid w:val="011B3F05"/>
    <w:rsid w:val="01284FA7"/>
    <w:rsid w:val="052838E3"/>
    <w:rsid w:val="067D3287"/>
    <w:rsid w:val="07EC6042"/>
    <w:rsid w:val="0B38461D"/>
    <w:rsid w:val="0BBF17D2"/>
    <w:rsid w:val="0EE24EBA"/>
    <w:rsid w:val="0EF20055"/>
    <w:rsid w:val="0F805AE9"/>
    <w:rsid w:val="12491BF2"/>
    <w:rsid w:val="137D740A"/>
    <w:rsid w:val="13DC58AB"/>
    <w:rsid w:val="14160FA1"/>
    <w:rsid w:val="14E406D7"/>
    <w:rsid w:val="1576529D"/>
    <w:rsid w:val="15A77B14"/>
    <w:rsid w:val="18225AD8"/>
    <w:rsid w:val="19542ADA"/>
    <w:rsid w:val="1993258C"/>
    <w:rsid w:val="19A824C2"/>
    <w:rsid w:val="1B3D703D"/>
    <w:rsid w:val="1B535FBF"/>
    <w:rsid w:val="1BB863F1"/>
    <w:rsid w:val="1BD50639"/>
    <w:rsid w:val="1BD634F5"/>
    <w:rsid w:val="1BF76F98"/>
    <w:rsid w:val="1C0B4A2D"/>
    <w:rsid w:val="1D50607D"/>
    <w:rsid w:val="1DC64621"/>
    <w:rsid w:val="1E0F3CCF"/>
    <w:rsid w:val="1F5A1EA0"/>
    <w:rsid w:val="21997347"/>
    <w:rsid w:val="21F80D8A"/>
    <w:rsid w:val="2584148C"/>
    <w:rsid w:val="26356837"/>
    <w:rsid w:val="26E776B3"/>
    <w:rsid w:val="27D36066"/>
    <w:rsid w:val="28076F28"/>
    <w:rsid w:val="29E74065"/>
    <w:rsid w:val="2AE722D1"/>
    <w:rsid w:val="2AED37CA"/>
    <w:rsid w:val="2B0D6159"/>
    <w:rsid w:val="2BDB2FF6"/>
    <w:rsid w:val="2CCA6485"/>
    <w:rsid w:val="2DFA397D"/>
    <w:rsid w:val="2E48397E"/>
    <w:rsid w:val="300E3B3E"/>
    <w:rsid w:val="30365D1B"/>
    <w:rsid w:val="305C2F94"/>
    <w:rsid w:val="31FD5CBB"/>
    <w:rsid w:val="344D6AB8"/>
    <w:rsid w:val="34CD5852"/>
    <w:rsid w:val="352C65C1"/>
    <w:rsid w:val="355C3599"/>
    <w:rsid w:val="35E96CE9"/>
    <w:rsid w:val="36F833FD"/>
    <w:rsid w:val="385E6747"/>
    <w:rsid w:val="3911146A"/>
    <w:rsid w:val="39AA0619"/>
    <w:rsid w:val="3A81720D"/>
    <w:rsid w:val="3AAE3739"/>
    <w:rsid w:val="3BC160B0"/>
    <w:rsid w:val="3D52228A"/>
    <w:rsid w:val="3D5B0145"/>
    <w:rsid w:val="3D651046"/>
    <w:rsid w:val="3E541D39"/>
    <w:rsid w:val="3EA87F0D"/>
    <w:rsid w:val="42AE03DC"/>
    <w:rsid w:val="43BD17CA"/>
    <w:rsid w:val="44BA3885"/>
    <w:rsid w:val="45291510"/>
    <w:rsid w:val="458650B5"/>
    <w:rsid w:val="45DF1FBE"/>
    <w:rsid w:val="465259E0"/>
    <w:rsid w:val="48675F09"/>
    <w:rsid w:val="48B4039E"/>
    <w:rsid w:val="492F37B9"/>
    <w:rsid w:val="494E5BD4"/>
    <w:rsid w:val="4A973B8F"/>
    <w:rsid w:val="4B087972"/>
    <w:rsid w:val="4DB5564C"/>
    <w:rsid w:val="4EA14C80"/>
    <w:rsid w:val="4F0679B3"/>
    <w:rsid w:val="50946034"/>
    <w:rsid w:val="50B84DFB"/>
    <w:rsid w:val="51E96F48"/>
    <w:rsid w:val="523A5D64"/>
    <w:rsid w:val="52661AF8"/>
    <w:rsid w:val="52A756C2"/>
    <w:rsid w:val="531D349D"/>
    <w:rsid w:val="53C75752"/>
    <w:rsid w:val="54271636"/>
    <w:rsid w:val="56A52B24"/>
    <w:rsid w:val="56C81CE6"/>
    <w:rsid w:val="573751E3"/>
    <w:rsid w:val="57DA1AA6"/>
    <w:rsid w:val="583F741B"/>
    <w:rsid w:val="59A100C8"/>
    <w:rsid w:val="5A2B47E8"/>
    <w:rsid w:val="5AB8232A"/>
    <w:rsid w:val="5B7B17DB"/>
    <w:rsid w:val="5BC911E6"/>
    <w:rsid w:val="5C3F5168"/>
    <w:rsid w:val="5C4D7493"/>
    <w:rsid w:val="5DA323D0"/>
    <w:rsid w:val="5E274CC6"/>
    <w:rsid w:val="5E685D69"/>
    <w:rsid w:val="5EA92828"/>
    <w:rsid w:val="5F664608"/>
    <w:rsid w:val="5F874F83"/>
    <w:rsid w:val="5FEF65F1"/>
    <w:rsid w:val="629F03F5"/>
    <w:rsid w:val="62A56B4C"/>
    <w:rsid w:val="632B2B64"/>
    <w:rsid w:val="66BA520C"/>
    <w:rsid w:val="66C06A9A"/>
    <w:rsid w:val="66E81FCE"/>
    <w:rsid w:val="66FF1E88"/>
    <w:rsid w:val="6C4F3F3A"/>
    <w:rsid w:val="6CEF499A"/>
    <w:rsid w:val="6D17345D"/>
    <w:rsid w:val="6FCA0BB4"/>
    <w:rsid w:val="70A50E7E"/>
    <w:rsid w:val="7167651A"/>
    <w:rsid w:val="722B1C58"/>
    <w:rsid w:val="726B28C6"/>
    <w:rsid w:val="727E1565"/>
    <w:rsid w:val="72DE622E"/>
    <w:rsid w:val="73280983"/>
    <w:rsid w:val="73531F50"/>
    <w:rsid w:val="73837201"/>
    <w:rsid w:val="73A12FE6"/>
    <w:rsid w:val="74012F03"/>
    <w:rsid w:val="74626550"/>
    <w:rsid w:val="74B951F9"/>
    <w:rsid w:val="759B00B8"/>
    <w:rsid w:val="776A6DDD"/>
    <w:rsid w:val="77B64FF5"/>
    <w:rsid w:val="77B84B80"/>
    <w:rsid w:val="77CD6969"/>
    <w:rsid w:val="77D1575D"/>
    <w:rsid w:val="78382404"/>
    <w:rsid w:val="7A9908E3"/>
    <w:rsid w:val="7C5D5BD9"/>
    <w:rsid w:val="7C5F4699"/>
    <w:rsid w:val="7CC80823"/>
    <w:rsid w:val="7CD63FA6"/>
    <w:rsid w:val="7F1C2ABD"/>
    <w:rsid w:val="7FF16AF3"/>
    <w:rsid w:val="E5FE09B7"/>
    <w:rsid w:val="E7E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4">
    <w:name w:val="heading 3"/>
    <w:basedOn w:val="3"/>
    <w:next w:val="1"/>
    <w:link w:val="61"/>
    <w:qFormat/>
    <w:uiPriority w:val="0"/>
    <w:pPr>
      <w:widowControl w:val="0"/>
      <w:tabs>
        <w:tab w:val="left" w:pos="851"/>
      </w:tabs>
      <w:autoSpaceDE w:val="0"/>
      <w:autoSpaceDN w:val="0"/>
      <w:jc w:val="both"/>
      <w:outlineLvl w:val="2"/>
    </w:pPr>
  </w:style>
  <w:style w:type="paragraph" w:styleId="5">
    <w:name w:val="heading 4"/>
    <w:basedOn w:val="1"/>
    <w:next w:val="6"/>
    <w:qFormat/>
    <w:uiPriority w:val="0"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7">
    <w:name w:val="heading 5"/>
    <w:basedOn w:val="1"/>
    <w:next w:val="6"/>
    <w:qFormat/>
    <w:uiPriority w:val="0"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8">
    <w:name w:val="heading 6"/>
    <w:basedOn w:val="1"/>
    <w:next w:val="6"/>
    <w:qFormat/>
    <w:uiPriority w:val="0"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hAnsi="Arial" w:eastAsia="黑体"/>
      <w:b/>
      <w:color w:val="000000"/>
      <w:sz w:val="24"/>
    </w:rPr>
  </w:style>
  <w:style w:type="paragraph" w:styleId="9">
    <w:name w:val="heading 7"/>
    <w:basedOn w:val="1"/>
    <w:next w:val="6"/>
    <w:qFormat/>
    <w:uiPriority w:val="0"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10">
    <w:name w:val="heading 8"/>
    <w:basedOn w:val="1"/>
    <w:next w:val="6"/>
    <w:qFormat/>
    <w:uiPriority w:val="0"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hAnsi="Arial" w:eastAsia="黑体"/>
      <w:color w:val="000000"/>
      <w:sz w:val="24"/>
    </w:rPr>
  </w:style>
  <w:style w:type="paragraph" w:styleId="11">
    <w:name w:val="heading 9"/>
    <w:basedOn w:val="1"/>
    <w:next w:val="6"/>
    <w:qFormat/>
    <w:uiPriority w:val="0"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hAnsi="Arial" w:eastAsia="黑体"/>
      <w:color w:val="000000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link w:val="58"/>
    <w:qFormat/>
    <w:uiPriority w:val="0"/>
    <w:pPr>
      <w:ind w:firstLine="420"/>
    </w:pPr>
  </w:style>
  <w:style w:type="paragraph" w:styleId="12">
    <w:name w:val="toc 7"/>
    <w:basedOn w:val="1"/>
    <w:next w:val="1"/>
    <w:unhideWhenUsed/>
    <w:qFormat/>
    <w:uiPriority w:val="0"/>
    <w:pPr>
      <w:widowControl w:val="0"/>
      <w:ind w:left="2520" w:leftChars="1200"/>
      <w:jc w:val="both"/>
    </w:pPr>
    <w:rPr>
      <w:rFonts w:ascii="Calibri" w:hAnsi="Calibri"/>
      <w:kern w:val="2"/>
      <w:szCs w:val="22"/>
    </w:rPr>
  </w:style>
  <w:style w:type="paragraph" w:styleId="13">
    <w:name w:val="Document Map"/>
    <w:basedOn w:val="1"/>
    <w:link w:val="62"/>
    <w:qFormat/>
    <w:uiPriority w:val="0"/>
    <w:rPr>
      <w:rFonts w:ascii="宋体"/>
      <w:sz w:val="18"/>
      <w:szCs w:val="18"/>
    </w:rPr>
  </w:style>
  <w:style w:type="paragraph" w:styleId="14">
    <w:name w:val="annotation text"/>
    <w:basedOn w:val="1"/>
    <w:link w:val="56"/>
    <w:qFormat/>
    <w:uiPriority w:val="0"/>
    <w:pPr>
      <w:widowControl w:val="0"/>
    </w:pPr>
    <w:rPr>
      <w:kern w:val="2"/>
      <w:szCs w:val="24"/>
    </w:rPr>
  </w:style>
  <w:style w:type="paragraph" w:styleId="15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after="120"/>
      <w:ind w:left="420" w:leftChars="200"/>
    </w:pPr>
  </w:style>
  <w:style w:type="paragraph" w:styleId="18">
    <w:name w:val="toc 5"/>
    <w:basedOn w:val="1"/>
    <w:next w:val="1"/>
    <w:unhideWhenUsed/>
    <w:qFormat/>
    <w:uiPriority w:val="0"/>
    <w:pPr>
      <w:widowControl w:val="0"/>
      <w:ind w:left="1680" w:leftChars="800"/>
      <w:jc w:val="both"/>
    </w:pPr>
    <w:rPr>
      <w:rFonts w:ascii="Calibri" w:hAnsi="Calibri"/>
      <w:kern w:val="2"/>
      <w:szCs w:val="22"/>
    </w:rPr>
  </w:style>
  <w:style w:type="paragraph" w:styleId="19">
    <w:name w:val="toc 3"/>
    <w:basedOn w:val="1"/>
    <w:next w:val="1"/>
    <w:qFormat/>
    <w:uiPriority w:val="39"/>
    <w:pPr>
      <w:ind w:left="840" w:leftChars="400"/>
    </w:pPr>
  </w:style>
  <w:style w:type="paragraph" w:styleId="20">
    <w:name w:val="Plain Text"/>
    <w:basedOn w:val="1"/>
    <w:link w:val="63"/>
    <w:qFormat/>
    <w:uiPriority w:val="99"/>
    <w:rPr>
      <w:rFonts w:ascii="宋体" w:hAnsi="Courier New"/>
      <w:szCs w:val="21"/>
    </w:rPr>
  </w:style>
  <w:style w:type="paragraph" w:styleId="21">
    <w:name w:val="toc 8"/>
    <w:basedOn w:val="1"/>
    <w:next w:val="1"/>
    <w:unhideWhenUsed/>
    <w:qFormat/>
    <w:uiPriority w:val="0"/>
    <w:pPr>
      <w:widowControl w:val="0"/>
      <w:ind w:left="2940" w:leftChars="1400"/>
      <w:jc w:val="both"/>
    </w:pPr>
    <w:rPr>
      <w:rFonts w:ascii="Calibri" w:hAnsi="Calibri"/>
      <w:kern w:val="2"/>
      <w:szCs w:val="22"/>
    </w:rPr>
  </w:style>
  <w:style w:type="paragraph" w:styleId="22">
    <w:name w:val="Date"/>
    <w:basedOn w:val="1"/>
    <w:next w:val="1"/>
    <w:qFormat/>
    <w:uiPriority w:val="0"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4">
    <w:name w:val="Balloon Text"/>
    <w:basedOn w:val="1"/>
    <w:link w:val="60"/>
    <w:qFormat/>
    <w:uiPriority w:val="0"/>
    <w:rPr>
      <w:sz w:val="18"/>
      <w:szCs w:val="18"/>
    </w:rPr>
  </w:style>
  <w:style w:type="paragraph" w:styleId="25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7">
    <w:name w:val="toc 1"/>
    <w:basedOn w:val="1"/>
    <w:next w:val="1"/>
    <w:qFormat/>
    <w:uiPriority w:val="39"/>
    <w:pPr>
      <w:spacing w:line="360" w:lineRule="auto"/>
      <w:ind w:left="824" w:hanging="824"/>
    </w:pPr>
    <w:rPr>
      <w:rFonts w:ascii="宋体"/>
    </w:rPr>
  </w:style>
  <w:style w:type="paragraph" w:styleId="28">
    <w:name w:val="toc 4"/>
    <w:basedOn w:val="1"/>
    <w:next w:val="1"/>
    <w:unhideWhenUsed/>
    <w:qFormat/>
    <w:uiPriority w:val="0"/>
    <w:pPr>
      <w:widowControl w:val="0"/>
      <w:ind w:left="1260" w:leftChars="600"/>
      <w:jc w:val="both"/>
    </w:pPr>
    <w:rPr>
      <w:rFonts w:ascii="Calibri" w:hAnsi="Calibri"/>
      <w:kern w:val="2"/>
      <w:szCs w:val="22"/>
    </w:rPr>
  </w:style>
  <w:style w:type="paragraph" w:styleId="29">
    <w:name w:val="footnote text"/>
    <w:basedOn w:val="1"/>
    <w:link w:val="59"/>
    <w:qFormat/>
    <w:uiPriority w:val="0"/>
    <w:pPr>
      <w:snapToGrid w:val="0"/>
    </w:pPr>
    <w:rPr>
      <w:sz w:val="18"/>
      <w:szCs w:val="18"/>
    </w:rPr>
  </w:style>
  <w:style w:type="paragraph" w:styleId="30">
    <w:name w:val="toc 6"/>
    <w:basedOn w:val="1"/>
    <w:next w:val="1"/>
    <w:unhideWhenUsed/>
    <w:qFormat/>
    <w:uiPriority w:val="0"/>
    <w:pPr>
      <w:widowControl w:val="0"/>
      <w:ind w:left="2100" w:leftChars="1000"/>
      <w:jc w:val="both"/>
    </w:pPr>
    <w:rPr>
      <w:rFonts w:ascii="Calibri" w:hAnsi="Calibri"/>
      <w:kern w:val="2"/>
      <w:szCs w:val="22"/>
    </w:rPr>
  </w:style>
  <w:style w:type="paragraph" w:styleId="3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tabs>
        <w:tab w:val="right" w:leader="dot" w:pos="9402"/>
      </w:tabs>
      <w:spacing w:line="360" w:lineRule="auto"/>
      <w:ind w:left="993" w:leftChars="202" w:hanging="569" w:hangingChars="237"/>
    </w:pPr>
  </w:style>
  <w:style w:type="paragraph" w:styleId="33">
    <w:name w:val="toc 9"/>
    <w:basedOn w:val="1"/>
    <w:next w:val="1"/>
    <w:unhideWhenUsed/>
    <w:qFormat/>
    <w:uiPriority w:val="0"/>
    <w:pPr>
      <w:widowControl w:val="0"/>
      <w:ind w:left="3360" w:leftChars="1600"/>
      <w:jc w:val="both"/>
    </w:pPr>
    <w:rPr>
      <w:rFonts w:ascii="Calibri" w:hAnsi="Calibri"/>
      <w:kern w:val="2"/>
      <w:szCs w:val="22"/>
    </w:rPr>
  </w:style>
  <w:style w:type="paragraph" w:styleId="34">
    <w:name w:val="Body Text 2"/>
    <w:basedOn w:val="1"/>
    <w:qFormat/>
    <w:uiPriority w:val="0"/>
    <w:pPr>
      <w:spacing w:after="120" w:line="480" w:lineRule="auto"/>
    </w:pPr>
  </w:style>
  <w:style w:type="paragraph" w:styleId="35">
    <w:name w:val="HTML Preformatted"/>
    <w:basedOn w:val="1"/>
    <w:qFormat/>
    <w:uiPriority w:val="0"/>
    <w:rPr>
      <w:rFonts w:ascii="黑体" w:hAnsi="Courier New" w:eastAsia="黑体" w:cs="Courier New"/>
      <w:sz w:val="20"/>
      <w:szCs w:val="21"/>
    </w:rPr>
  </w:style>
  <w:style w:type="paragraph" w:styleId="3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37">
    <w:name w:val="index 1"/>
    <w:basedOn w:val="1"/>
    <w:next w:val="1"/>
    <w:qFormat/>
    <w:uiPriority w:val="0"/>
  </w:style>
  <w:style w:type="paragraph" w:styleId="38">
    <w:name w:val="annotation subject"/>
    <w:basedOn w:val="14"/>
    <w:next w:val="14"/>
    <w:link w:val="57"/>
    <w:qFormat/>
    <w:uiPriority w:val="0"/>
    <w:pPr>
      <w:widowControl/>
    </w:pPr>
    <w:rPr>
      <w:b/>
      <w:bCs/>
    </w:rPr>
  </w:style>
  <w:style w:type="table" w:styleId="40">
    <w:name w:val="Table Grid"/>
    <w:basedOn w:val="3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21"/>
      <w:szCs w:val="21"/>
    </w:rPr>
  </w:style>
  <w:style w:type="character" w:styleId="47">
    <w:name w:val="footnote reference"/>
    <w:qFormat/>
    <w:uiPriority w:val="0"/>
    <w:rPr>
      <w:vertAlign w:val="superscript"/>
    </w:rPr>
  </w:style>
  <w:style w:type="character" w:customStyle="1" w:styleId="48">
    <w:name w:val="正文缩进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49">
    <w:name w:val="批注文字 Char1"/>
    <w:qFormat/>
    <w:uiPriority w:val="0"/>
    <w:rPr>
      <w:sz w:val="21"/>
    </w:rPr>
  </w:style>
  <w:style w:type="character" w:customStyle="1" w:styleId="50">
    <w:name w:val="样式1 Char_1"/>
    <w:link w:val="51"/>
    <w:qFormat/>
    <w:uiPriority w:val="0"/>
    <w:rPr>
      <w:rFonts w:ascii="宋体" w:hAnsi="Arial"/>
      <w:b/>
      <w:sz w:val="32"/>
      <w:lang w:val="en-US" w:eastAsia="zh-CN"/>
    </w:rPr>
  </w:style>
  <w:style w:type="paragraph" w:customStyle="1" w:styleId="51">
    <w:name w:val="样式1_1"/>
    <w:basedOn w:val="1"/>
    <w:link w:val="50"/>
    <w:qFormat/>
    <w:uiPriority w:val="0"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52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53">
    <w:name w:val="页脚 Char"/>
    <w:link w:val="25"/>
    <w:qFormat/>
    <w:uiPriority w:val="99"/>
    <w:rPr>
      <w:sz w:val="18"/>
    </w:rPr>
  </w:style>
  <w:style w:type="character" w:customStyle="1" w:styleId="54">
    <w:name w:val="wf1"/>
    <w:qFormat/>
    <w:uiPriority w:val="0"/>
    <w:rPr>
      <w:rFonts w:hint="eastAsia" w:ascii="宋体" w:hAnsi="宋体" w:eastAsia="宋体"/>
      <w:sz w:val="24"/>
      <w:szCs w:val="24"/>
    </w:rPr>
  </w:style>
  <w:style w:type="character" w:customStyle="1" w:styleId="55">
    <w:name w:val="ll1"/>
    <w:qFormat/>
    <w:uiPriority w:val="0"/>
    <w:rPr>
      <w:spacing w:val="31680"/>
    </w:rPr>
  </w:style>
  <w:style w:type="character" w:customStyle="1" w:styleId="56">
    <w:name w:val="批注文字 Char"/>
    <w:link w:val="14"/>
    <w:qFormat/>
    <w:uiPriority w:val="0"/>
    <w:rPr>
      <w:kern w:val="2"/>
      <w:sz w:val="21"/>
      <w:szCs w:val="24"/>
    </w:rPr>
  </w:style>
  <w:style w:type="character" w:customStyle="1" w:styleId="57">
    <w:name w:val="批注主题 Char"/>
    <w:link w:val="38"/>
    <w:qFormat/>
    <w:uiPriority w:val="0"/>
    <w:rPr>
      <w:b/>
      <w:bCs/>
      <w:kern w:val="2"/>
      <w:sz w:val="21"/>
      <w:szCs w:val="24"/>
    </w:rPr>
  </w:style>
  <w:style w:type="character" w:customStyle="1" w:styleId="58">
    <w:name w:val="正文缩进 Char1"/>
    <w:link w:val="6"/>
    <w:qFormat/>
    <w:uiPriority w:val="0"/>
    <w:rPr>
      <w:rFonts w:eastAsia="宋体"/>
      <w:sz w:val="21"/>
      <w:lang w:val="en-US" w:eastAsia="zh-CN" w:bidi="ar-SA"/>
    </w:rPr>
  </w:style>
  <w:style w:type="character" w:customStyle="1" w:styleId="59">
    <w:name w:val="脚注文本 Char"/>
    <w:link w:val="29"/>
    <w:qFormat/>
    <w:uiPriority w:val="0"/>
    <w:rPr>
      <w:sz w:val="18"/>
      <w:szCs w:val="18"/>
    </w:rPr>
  </w:style>
  <w:style w:type="character" w:customStyle="1" w:styleId="60">
    <w:name w:val="批注框文本 Char"/>
    <w:link w:val="24"/>
    <w:qFormat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61">
    <w:name w:val="标题 3 Char"/>
    <w:link w:val="4"/>
    <w:qFormat/>
    <w:uiPriority w:val="0"/>
    <w:rPr>
      <w:rFonts w:ascii="宋体" w:cs="宋体"/>
      <w:sz w:val="21"/>
    </w:rPr>
  </w:style>
  <w:style w:type="character" w:customStyle="1" w:styleId="62">
    <w:name w:val="文档结构图 Char"/>
    <w:basedOn w:val="41"/>
    <w:link w:val="13"/>
    <w:qFormat/>
    <w:uiPriority w:val="0"/>
    <w:rPr>
      <w:rFonts w:ascii="宋体"/>
      <w:sz w:val="18"/>
      <w:szCs w:val="18"/>
    </w:rPr>
  </w:style>
  <w:style w:type="character" w:customStyle="1" w:styleId="63">
    <w:name w:val="纯文本 Char"/>
    <w:link w:val="20"/>
    <w:qFormat/>
    <w:uiPriority w:val="0"/>
    <w:rPr>
      <w:rFonts w:ascii="宋体" w:hAnsi="Courier New" w:cs="Courier New"/>
      <w:sz w:val="21"/>
      <w:szCs w:val="21"/>
    </w:rPr>
  </w:style>
  <w:style w:type="character" w:customStyle="1" w:styleId="64">
    <w:name w:val="p141"/>
    <w:qFormat/>
    <w:uiPriority w:val="0"/>
    <w:rPr>
      <w:sz w:val="21"/>
      <w:szCs w:val="21"/>
    </w:rPr>
  </w:style>
  <w:style w:type="paragraph" w:customStyle="1" w:styleId="65">
    <w:name w:val="xl42"/>
    <w:basedOn w:val="1"/>
    <w:qFormat/>
    <w:uiPriority w:val="0"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66">
    <w:name w:val="Char2"/>
    <w:basedOn w:val="1"/>
    <w:qFormat/>
    <w:uiPriority w:val="0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67">
    <w:name w:val="TOC 标题1"/>
    <w:basedOn w:val="2"/>
    <w:next w:val="1"/>
    <w:qFormat/>
    <w:uiPriority w:val="39"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68">
    <w:name w:val="图"/>
    <w:basedOn w:val="1"/>
    <w:qFormat/>
    <w:uiPriority w:val="0"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69">
    <w:name w:val="Char Char Char Char Char Char Char Char Char Char1"/>
    <w:basedOn w:val="1"/>
    <w:qFormat/>
    <w:uiPriority w:val="0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70">
    <w:name w:val="xl41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71">
    <w:name w:val="xl40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72">
    <w:name w:val="130"/>
    <w:basedOn w:val="1"/>
    <w:qFormat/>
    <w:uiPriority w:val="0"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73">
    <w:name w:val="Char"/>
    <w:basedOn w:val="1"/>
    <w:qFormat/>
    <w:uiPriority w:val="0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74">
    <w:name w:val="xl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75">
    <w:name w:val="xl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76">
    <w:name w:val="xl25"/>
    <w:basedOn w:val="1"/>
    <w:qFormat/>
    <w:uiPriority w:val="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77">
    <w:name w:val="Char Char3"/>
    <w:basedOn w:val="1"/>
    <w:qFormat/>
    <w:uiPriority w:val="0"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78">
    <w:name w:val="xl3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79">
    <w:name w:val="xl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80">
    <w:name w:val="Normal_18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1">
    <w:name w:val="需求书2"/>
    <w:basedOn w:val="1"/>
    <w:qFormat/>
    <w:uiPriority w:val="0"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82">
    <w:name w:val="Char Char Char Char Char Char Char Char Char Char"/>
    <w:basedOn w:val="1"/>
    <w:qFormat/>
    <w:uiPriority w:val="0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83">
    <w:name w:val="正文缩近"/>
    <w:basedOn w:val="1"/>
    <w:qFormat/>
    <w:uiPriority w:val="0"/>
    <w:pPr>
      <w:widowControl w:val="0"/>
      <w:spacing w:line="360" w:lineRule="auto"/>
      <w:ind w:firstLine="200" w:firstLineChars="200"/>
      <w:jc w:val="both"/>
    </w:pPr>
    <w:rPr>
      <w:kern w:val="2"/>
      <w:sz w:val="24"/>
      <w:szCs w:val="24"/>
    </w:rPr>
  </w:style>
  <w:style w:type="paragraph" w:customStyle="1" w:styleId="84">
    <w:name w:val="修订1"/>
    <w:semiHidden/>
    <w:qFormat/>
    <w:uiPriority w:val="99"/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5">
    <w:name w:val="font5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86">
    <w:name w:val="xl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87">
    <w:name w:val="f14"/>
    <w:basedOn w:val="1"/>
    <w:qFormat/>
    <w:uiPriority w:val="0"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88">
    <w:name w:val="135"/>
    <w:basedOn w:val="1"/>
    <w:qFormat/>
    <w:uiPriority w:val="0"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89">
    <w:name w:val="Char1"/>
    <w:basedOn w:val="1"/>
    <w:qFormat/>
    <w:uiPriority w:val="0"/>
    <w:pPr>
      <w:widowControl w:val="0"/>
      <w:jc w:val="both"/>
    </w:pPr>
    <w:rPr>
      <w:kern w:val="2"/>
    </w:rPr>
  </w:style>
  <w:style w:type="paragraph" w:customStyle="1" w:styleId="90">
    <w:name w:val="xl4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91">
    <w:name w:val="xl45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9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93">
    <w:name w:val="xl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94">
    <w:name w:val="xl4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95">
    <w:name w:val="四级标题"/>
    <w:basedOn w:val="1"/>
    <w:qFormat/>
    <w:uiPriority w:val="0"/>
    <w:pPr>
      <w:spacing w:line="360" w:lineRule="auto"/>
      <w:ind w:firstLine="561"/>
    </w:pPr>
    <w:rPr>
      <w:sz w:val="24"/>
    </w:rPr>
  </w:style>
  <w:style w:type="paragraph" w:customStyle="1" w:styleId="96">
    <w:name w:val="xl2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97">
    <w:name w:val="xl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98">
    <w:name w:val="Blockquote"/>
    <w:basedOn w:val="1"/>
    <w:qFormat/>
    <w:uiPriority w:val="0"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99">
    <w:name w:val="xl4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00">
    <w:name w:val="xl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01">
    <w:name w:val="Char Char1 Char Char Char Char Char Char Char Char Char Char Char Char Char Char"/>
    <w:basedOn w:val="1"/>
    <w:qFormat/>
    <w:uiPriority w:val="0"/>
    <w:pPr>
      <w:spacing w:after="160" w:line="240" w:lineRule="exact"/>
    </w:pPr>
    <w:rPr>
      <w:kern w:val="2"/>
    </w:rPr>
  </w:style>
  <w:style w:type="paragraph" w:customStyle="1" w:styleId="102">
    <w:name w:val="正文A"/>
    <w:qFormat/>
    <w:uiPriority w:val="0"/>
    <w:pPr>
      <w:tabs>
        <w:tab w:val="left" w:pos="0"/>
      </w:tabs>
      <w:adjustRightInd w:val="0"/>
      <w:spacing w:before="120" w:line="360" w:lineRule="auto"/>
      <w:ind w:firstLine="480" w:firstLineChars="200"/>
      <w:jc w:val="both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03">
    <w:name w:val="样式 小四 段前: 5 磅 段后: 5 磅 首行缩进:  2 字符"/>
    <w:basedOn w:val="1"/>
    <w:qFormat/>
    <w:uiPriority w:val="0"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104">
    <w:name w:val="xl24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05">
    <w:name w:val="c03"/>
    <w:basedOn w:val="1"/>
    <w:qFormat/>
    <w:uiPriority w:val="0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106">
    <w:name w:val="Char Char Char Char Char1 Char"/>
    <w:basedOn w:val="1"/>
    <w:qFormat/>
    <w:uiPriority w:val="0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107">
    <w:name w:val="xl26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08">
    <w:name w:val="font6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09">
    <w:name w:val="150"/>
    <w:basedOn w:val="1"/>
    <w:qFormat/>
    <w:uiPriority w:val="0"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110">
    <w:name w:val="样式1"/>
    <w:basedOn w:val="3"/>
    <w:qFormat/>
    <w:uiPriority w:val="0"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111">
    <w:name w:val="_Style 222"/>
    <w:basedOn w:val="1"/>
    <w:qFormat/>
    <w:uiPriority w:val="0"/>
    <w:pPr>
      <w:spacing w:after="160" w:line="240" w:lineRule="exact"/>
    </w:pPr>
    <w:rPr>
      <w:kern w:val="2"/>
      <w:szCs w:val="24"/>
    </w:rPr>
  </w:style>
  <w:style w:type="paragraph" w:customStyle="1" w:styleId="112">
    <w:name w:val="Char Char Char Char Char Char1 Char Char Char Char"/>
    <w:basedOn w:val="1"/>
    <w:qFormat/>
    <w:uiPriority w:val="0"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113">
    <w:name w:val="xl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14">
    <w:name w:val="_Style 2"/>
    <w:basedOn w:val="1"/>
    <w:qFormat/>
    <w:uiPriority w:val="0"/>
    <w:pPr>
      <w:ind w:firstLine="420" w:firstLineChars="200"/>
    </w:pPr>
  </w:style>
  <w:style w:type="paragraph" w:customStyle="1" w:styleId="115">
    <w:name w:val="font7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116">
    <w:name w:val="f12pt1"/>
    <w:basedOn w:val="1"/>
    <w:qFormat/>
    <w:uiPriority w:val="0"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17">
    <w:name w:val="1"/>
    <w:basedOn w:val="1"/>
    <w:next w:val="20"/>
    <w:qFormat/>
    <w:uiPriority w:val="0"/>
    <w:pPr>
      <w:widowControl w:val="0"/>
      <w:jc w:val="both"/>
    </w:pPr>
    <w:rPr>
      <w:rFonts w:ascii="宋体" w:hAnsi="Courier New"/>
      <w:kern w:val="2"/>
    </w:rPr>
  </w:style>
  <w:style w:type="paragraph" w:customStyle="1" w:styleId="118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19">
    <w:name w:val="f11"/>
    <w:basedOn w:val="1"/>
    <w:qFormat/>
    <w:uiPriority w:val="0"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120">
    <w:name w:val="xl46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121">
    <w:name w:val="xl3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122">
    <w:name w:val="xl43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123">
    <w:name w:val="xl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24">
    <w:name w:val="Char Char Char Char Char Char2 Char Char Char Char Char Char1 Char Char Char Char"/>
    <w:basedOn w:val="1"/>
    <w:qFormat/>
    <w:uiPriority w:val="0"/>
    <w:pPr>
      <w:widowControl w:val="0"/>
      <w:spacing w:line="360" w:lineRule="auto"/>
      <w:ind w:firstLine="200" w:firstLineChars="200"/>
      <w:jc w:val="both"/>
    </w:pPr>
    <w:rPr>
      <w:kern w:val="2"/>
      <w:szCs w:val="24"/>
    </w:rPr>
  </w:style>
  <w:style w:type="paragraph" w:customStyle="1" w:styleId="125">
    <w:name w:val="font8"/>
    <w:basedOn w:val="1"/>
    <w:qFormat/>
    <w:uiPriority w:val="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126">
    <w:name w:val="font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27">
    <w:name w:val="f10"/>
    <w:basedOn w:val="1"/>
    <w:qFormat/>
    <w:uiPriority w:val="0"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128">
    <w:name w:val="xl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29">
    <w:name w:val="Char Char Char Char"/>
    <w:basedOn w:val="1"/>
    <w:qFormat/>
    <w:uiPriority w:val="0"/>
    <w:pPr>
      <w:numPr>
        <w:ilvl w:val="0"/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130">
    <w:name w:val="xl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131">
    <w:name w:val="f12"/>
    <w:basedOn w:val="1"/>
    <w:qFormat/>
    <w:uiPriority w:val="0"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styleId="13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89</Words>
  <Characters>92</Characters>
  <Lines>1</Lines>
  <Paragraphs>1</Paragraphs>
  <TotalTime>22</TotalTime>
  <ScaleCrop>false</ScaleCrop>
  <LinksUpToDate>false</LinksUpToDate>
  <CharactersWithSpaces>121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2022-09-12T09:48:00Z</dcterms:created>
  <dc:creator>frozen</dc:creator>
  <cp:lastModifiedBy>郑昊</cp:lastModifiedBy>
  <cp:lastPrinted>2021-04-08T19:59:00Z</cp:lastPrinted>
  <dcterms:modified xsi:type="dcterms:W3CDTF">2023-02-17T07:17:38Z</dcterms:modified>
  <dc:title>1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C4EAB13186654CAC992E6050A3E6990A</vt:lpwstr>
  </property>
</Properties>
</file>