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C6" w:rsidRDefault="000355C6" w:rsidP="000355C6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0355C6" w:rsidRPr="007319BE" w:rsidRDefault="000355C6" w:rsidP="000355C6">
      <w:pPr>
        <w:spacing w:line="560" w:lineRule="exact"/>
        <w:ind w:leftChars="100" w:left="1619" w:rightChars="100" w:right="316" w:hangingChars="299" w:hanging="130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地铁</w:t>
      </w:r>
      <w:r>
        <w:rPr>
          <w:rFonts w:ascii="方正小标宋简体" w:eastAsia="方正小标宋简体"/>
          <w:sz w:val="44"/>
          <w:szCs w:val="44"/>
        </w:rPr>
        <w:t>浔峰岗站施工公交</w:t>
      </w:r>
      <w:r w:rsidRPr="007319BE">
        <w:rPr>
          <w:rFonts w:ascii="方正小标宋简体" w:eastAsia="方正小标宋简体" w:hint="eastAsia"/>
          <w:sz w:val="44"/>
          <w:szCs w:val="44"/>
        </w:rPr>
        <w:t>线路临时调整表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8"/>
        <w:gridCol w:w="856"/>
        <w:gridCol w:w="2063"/>
        <w:gridCol w:w="2751"/>
        <w:gridCol w:w="2305"/>
        <w:gridCol w:w="2799"/>
        <w:gridCol w:w="1263"/>
      </w:tblGrid>
      <w:tr w:rsidR="000355C6" w:rsidRPr="0070475A" w:rsidTr="00A27DD8">
        <w:trPr>
          <w:trHeight w:val="285"/>
          <w:tblHeader/>
          <w:jc w:val="center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线路</w:t>
            </w: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行向</w:t>
            </w:r>
          </w:p>
        </w:tc>
        <w:tc>
          <w:tcPr>
            <w:tcW w:w="1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现状</w:t>
            </w:r>
          </w:p>
        </w:tc>
        <w:tc>
          <w:tcPr>
            <w:tcW w:w="200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调整后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0355C6" w:rsidRPr="0070475A" w:rsidTr="00A27DD8">
        <w:trPr>
          <w:trHeight w:val="285"/>
          <w:tblHeader/>
          <w:jc w:val="center"/>
        </w:trPr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行经路段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停靠站点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行经路段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停靠站点</w:t>
            </w:r>
          </w:p>
        </w:tc>
        <w:tc>
          <w:tcPr>
            <w:tcW w:w="49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355C6" w:rsidRPr="0070475A" w:rsidTr="00A27DD8">
        <w:trPr>
          <w:trHeight w:val="1202"/>
          <w:jc w:val="center"/>
        </w:trPr>
        <w:tc>
          <w:tcPr>
            <w:tcW w:w="2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27DD8">
              <w:rPr>
                <w:kern w:val="0"/>
                <w:sz w:val="21"/>
                <w:szCs w:val="21"/>
              </w:rPr>
              <w:t>657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往西华村（西华寺）总站方向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彩滨中路、环洲三路、金沙洲路、浔峰山东路、里广路、草场大道、西华寺街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金沙洲码头总.环洲三路东.城西花园.地铁横沙站.地铁浔峰岗站.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.浔峰山东路北.金名都……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彩滨中路、环洲三路、金沙洲路、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环洲五路、善贤路、谷诒路、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浔峰山东路、里广路、草场大道、西华寺街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金沙洲码头总.环洲三路东.城西花园.地铁横沙站.地铁浔峰岗站.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浔峰山东路北.金名都……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954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往金沙洲码头总站方向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西华寺街、草场大道、里广路、浔峰山东路、金沙洲路、环洲三路、彩滨中路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……金名都.浔峰山东路北.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.地铁浔峰岗站.地铁横沙站.城西花园.环洲三路东.金沙洲码头总站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西华寺街、草场大道、里广路、浔峰山东路、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谷诒路、善贤路、环洲五路、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金沙洲路、环洲三路、彩滨中路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……金名都.浔峰山东路北.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地铁浔峰岗站.地铁横沙站.城西花园.环洲三路东.金沙洲码头总站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1274"/>
          <w:jc w:val="center"/>
        </w:trPr>
        <w:tc>
          <w:tcPr>
            <w:tcW w:w="2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27DD8">
              <w:rPr>
                <w:kern w:val="0"/>
                <w:sz w:val="21"/>
                <w:szCs w:val="21"/>
              </w:rPr>
              <w:t>658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A行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涛乐街.汇才二街.谷诒路.环洲五路.金沙洲路.浔峰山东路……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……广附实验中学.地铁浔峰岗站.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浔峰山东路北.汇才一街.涛乐街.彩滨北路.金沙洲（涛乐街）总站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涛乐街.汇才二街.谷诒路.环洲五路.金沙洲路.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环洲五路.善贤路.谷诒路.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浔峰山东路……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……广附实验中学.地铁浔峰岗站.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浔峰山东路北.汇才一街.涛乐街.彩滨北路.金沙洲（涛乐街）总站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1168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B行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涛乐街.汇才一街.浔峰山东路.金沙洲路.环洲五路.谷诒路.汇才二街.涛乐街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金沙洲（涛乐街）总站.汇才一街.浔峰山东路北.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地铁浔峰岗站.广东华侨中学（金沙洲校区）……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涛乐街.汇才一街.浔峰山东路.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谷诒路.善贤路.环洲五路.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金沙洲路.环洲五路.谷诒路.汇才二街.涛乐街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金沙洲（涛乐街）总站.汇才一街.浔峰山东路北.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地铁浔峰岗站.广东华侨中学（金沙洲校区……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1533"/>
          <w:jc w:val="center"/>
        </w:trPr>
        <w:tc>
          <w:tcPr>
            <w:tcW w:w="2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27DD8">
              <w:rPr>
                <w:kern w:val="0"/>
                <w:sz w:val="21"/>
                <w:szCs w:val="21"/>
              </w:rPr>
              <w:lastRenderedPageBreak/>
              <w:t>974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往西华村（西华寺）总站方向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彩滨北路、环洲二路、金沙洲路、浔峰山东路、里广路、草场工业大道、山口园路、草场大道、西华寺街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金沙洲码头总站.环洲二路东站.金沙洲路站.地铁横沙站站.地铁浔峰岗站站.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浔峰山东路站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.浔峰山东路北站.金名都站……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彩滨北路、环洲二路、金沙洲路、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环洲五路、善贤路、谷诒路、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浔峰山东路、里广路、草场工业大道、山口园路、草场大道、西华寺街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金沙洲码头总站.环洲二路东站.金沙洲路站.地铁横沙站站.地铁浔峰岗站站.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浔峰山东路北站.金名都站……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1675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往金沙洲码头总站方向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……、里广路、浔峰山东路、金沙洲路、环洲三路、彩滨北路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……金名都站.浔峰山东路北站.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浔峰山东路站.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地铁浔峰岗站站.地铁横沙站站.城西花园站.环洲三路东站.金沙洲码头总站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……里广路、浔峰山东路、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谷诒路、善贤路、环洲五路、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金沙洲路、环洲三路、彩滨北路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……金名都站.浔峰山东路北站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.地铁浔峰岗站站.地铁横沙站站.城西花园站.环洲三路东站.金沙洲码头总站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1302"/>
          <w:jc w:val="center"/>
        </w:trPr>
        <w:tc>
          <w:tcPr>
            <w:tcW w:w="2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27DD8">
              <w:rPr>
                <w:kern w:val="0"/>
                <w:sz w:val="21"/>
                <w:szCs w:val="21"/>
              </w:rPr>
              <w:t>974</w:t>
            </w:r>
            <w:r w:rsidRPr="00A27DD8">
              <w:rPr>
                <w:kern w:val="0"/>
                <w:sz w:val="21"/>
                <w:szCs w:val="21"/>
              </w:rPr>
              <w:t>班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往城西花园方向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东秀路、五一大道、里广路、浔峰山东路、金沙洲路、环洲三路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……金名都站.浔峰山东路北站.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浔峰山东路站.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地铁浔峰岗站站.地铁横沙站站.城西花园站.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东秀路、五一大道、里广路、浔峰山东路、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谷诒路、善贤路、环洲五路、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金沙洲路、环洲三路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……金名都站.浔峰山东路北站.地铁浔峰岗站站.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地铁横沙站站.城西花园站.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1479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往东秀路方向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环洲三路、金沙洲路、浔峰山东路、里广路、五一大道、东秀路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城西花园站.金沙洲路站.地铁横沙站站.地铁浔峰岗站站.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浔峰山东路站.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浔峰山东路北站.金名都站……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环洲三路、金沙洲路、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环洲五路、善贤路、谷诒路、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浔峰山东路、里广路、五一大道、东秀路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城西花园站.金沙洲路站.地铁横沙站站.地铁浔峰岗站站.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浔峰山东路北站.金名都站……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1529"/>
          <w:jc w:val="center"/>
        </w:trPr>
        <w:tc>
          <w:tcPr>
            <w:tcW w:w="2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27DD8">
              <w:rPr>
                <w:kern w:val="0"/>
                <w:sz w:val="21"/>
                <w:szCs w:val="21"/>
              </w:rPr>
              <w:t>夜</w:t>
            </w:r>
            <w:r w:rsidRPr="00A27DD8">
              <w:rPr>
                <w:kern w:val="0"/>
                <w:sz w:val="21"/>
                <w:szCs w:val="21"/>
              </w:rPr>
              <w:t>91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往金沙洲码头总站方向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草场大道、里广路、浔峰山东路、金沙洲路、环洲三路、彩滨北路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……金名都站.浔峰山东路北站.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浔峰山东路站.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地铁浔峰岗站站.地铁横沙站站.城西花园站.环洲三路东站.金沙洲码头总站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草场大道、里广路、浔峰山东路、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谷诒路、善贤路、环洲五路、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金沙洲路、环洲三路、彩滨北路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……金名都站.浔峰山东路北站.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地铁浔峰岗站站.地铁横沙站站.城西花园站.环洲三路东站.金沙洲码头总站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1382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往西华村（西华寺）总站方向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彩滨北路、环洲二路、金沙洲路、浔峰山东路、里广路、草场大道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金沙洲码头总站.环洲二路东站.金沙洲路站.地铁横沙站站.地铁浔峰岗站站.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浔峰山东路站.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浔峰山东路北站.金名都站……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彩滨北路、环洲二路、金沙洲路、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环洲五路、善贤路、谷诒路、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浔峰山东路、里广路、草场大道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金沙洲码头总站.环洲二路东站.金沙洲路站.地铁横沙站站.地铁浔峰岗站站.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浔峰山东路北站.金名都站……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1145"/>
          <w:jc w:val="center"/>
        </w:trPr>
        <w:tc>
          <w:tcPr>
            <w:tcW w:w="2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27DD8">
              <w:rPr>
                <w:kern w:val="0"/>
                <w:sz w:val="21"/>
                <w:szCs w:val="21"/>
              </w:rPr>
              <w:t>231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往和顺车站总站方向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环市西路、站南路.内环路、金沙洲路、浔峰山东路、里广路……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市客运站总站.站南路.金沙洲大桥西.金沙洲路.地铁横沙站.地铁浔峰岗站.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.浔峰山东路北.金名都……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环市西路、站南路.内环路、金沙洲路、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环洲五路、善贤路、谷诒路、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浔峰山东路、里广路、……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市客运站总站.站南路.金沙洲大桥西.金沙洲路.地铁横沙站.地铁浔峰岗站.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浔峰山东路北.金名都……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912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往市客运站总站方向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里和路、里水大道、佛山一环路、里广路、浔峰山东路、金沙洲路、内环路、环市西路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……金名都.浔峰山东路北.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地铁浔峰岗站.地铁横沙站.金沙洲路……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……里广路、浔峰山东路、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谷诒路、善贤路、环洲五路、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金沙洲路、内环路、环市西路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……金名都.浔峰山东路北.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善贤路.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地铁浔峰岗站.地铁横沙站.金沙洲路……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撤销停靠：浔峰山东路站；增设停靠：善贤路站。</w:t>
            </w:r>
          </w:p>
        </w:tc>
      </w:tr>
      <w:tr w:rsidR="000355C6" w:rsidRPr="0070475A" w:rsidTr="00A27DD8">
        <w:trPr>
          <w:trHeight w:val="1140"/>
          <w:jc w:val="center"/>
        </w:trPr>
        <w:tc>
          <w:tcPr>
            <w:tcW w:w="2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27DD8">
              <w:rPr>
                <w:kern w:val="0"/>
                <w:sz w:val="21"/>
                <w:szCs w:val="21"/>
              </w:rPr>
              <w:t>佛里</w:t>
            </w:r>
            <w:r w:rsidRPr="00A27DD8">
              <w:rPr>
                <w:kern w:val="0"/>
                <w:sz w:val="21"/>
                <w:szCs w:val="21"/>
              </w:rPr>
              <w:t>07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往广州金沙洲（三骏市场）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里水大道、新兴路、里广路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浔峰山东路（金沙洲路至澜溪街）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、金沙洲路、环洲三路、金沙洲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浔峰东路北、浔峰山东路、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地铁浔峰岗站、地铁横沙站、环洲三路、沙凤、环洲三路西、藤业路、三骏市场</w:t>
            </w: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里水大道、新兴路、里广路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谷诒路、善贤路、环洲五路、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金沙洲路、环洲三路、金沙洲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……金名都、地铁浔峰岗站、地铁横沙站、环洲三路、沙凤、环洲三路西、藤业路、三骏市场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撤销：浔峰山东路、浔峰东路北；</w:t>
            </w:r>
          </w:p>
        </w:tc>
      </w:tr>
      <w:tr w:rsidR="000355C6" w:rsidRPr="0070475A" w:rsidTr="00A27DD8">
        <w:trPr>
          <w:trHeight w:val="40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增设：无。</w:t>
            </w:r>
          </w:p>
        </w:tc>
      </w:tr>
      <w:tr w:rsidR="000355C6" w:rsidRPr="0070475A" w:rsidTr="00A27DD8">
        <w:trPr>
          <w:trHeight w:val="1140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往里水汽车客运站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金沙洲、环洲三路、金沙洲路、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浔峰山东路（金沙洲路至澜溪街）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、里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广路、新兴路、里水大道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三骏市场、藤业路、环洲三路西、沙凤、环洲三路、金沙洲路站、地铁横沙站、地铁浔峰岗站、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浔峰东路北、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金名都……</w:t>
            </w: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金沙洲、环洲三路、金沙洲路、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环洲五路、善贤路、谷诒路、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里广路、新兴路、里水大道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三骏市场、藤业路、环洲三路西、沙凤、环洲三路、金沙洲路站、地铁横沙站、地铁浔峰岗站、金名都……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撤销：浔峰山东路、浔峰东路北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。</w:t>
            </w:r>
          </w:p>
        </w:tc>
      </w:tr>
      <w:tr w:rsidR="000355C6" w:rsidRPr="0070475A" w:rsidTr="00A27DD8">
        <w:trPr>
          <w:trHeight w:val="585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增设：无。</w:t>
            </w:r>
          </w:p>
        </w:tc>
      </w:tr>
      <w:tr w:rsidR="000355C6" w:rsidRPr="0070475A" w:rsidTr="00A27DD8">
        <w:trPr>
          <w:trHeight w:val="570"/>
          <w:jc w:val="center"/>
        </w:trPr>
        <w:tc>
          <w:tcPr>
            <w:tcW w:w="2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27DD8">
              <w:rPr>
                <w:kern w:val="0"/>
                <w:sz w:val="21"/>
                <w:szCs w:val="21"/>
              </w:rPr>
              <w:t>佛</w:t>
            </w:r>
            <w:r w:rsidRPr="00A27DD8">
              <w:rPr>
                <w:kern w:val="0"/>
                <w:sz w:val="21"/>
                <w:szCs w:val="21"/>
              </w:rPr>
              <w:t>252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往浔峰岗总站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……新兴路、沿江西路、里广路、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浔峰山东路（金沙洲路至澜溪街）、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……洲村市场、洲村、金名都、地铁浔峰岗站</w:t>
            </w: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……新兴路、沿江西路、里广路、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谷诒路、善贤路、环洲五路、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……洲村市场、洲村、金名都、地铁浔峰岗站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撤销：无；</w:t>
            </w:r>
          </w:p>
        </w:tc>
      </w:tr>
      <w:tr w:rsidR="000355C6" w:rsidRPr="0070475A" w:rsidTr="00A27DD8">
        <w:trPr>
          <w:trHeight w:val="585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增设：无。</w:t>
            </w:r>
          </w:p>
        </w:tc>
      </w:tr>
      <w:tr w:rsidR="000355C6" w:rsidRPr="0070475A" w:rsidTr="00A27DD8">
        <w:trPr>
          <w:trHeight w:val="570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往官窑车站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浔峰山东路（金沙洲路至澜溪街）、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里广路、沿江西路、新兴路……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地铁浔峰岗站、金名都、……</w:t>
            </w: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环洲五路、善贤路、谷诒路、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里广路、沿江西路、新兴路……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地铁浔峰岗站、金名都……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撤销：无；</w:t>
            </w:r>
          </w:p>
        </w:tc>
      </w:tr>
      <w:tr w:rsidR="000355C6" w:rsidRPr="0070475A" w:rsidTr="00A27DD8">
        <w:trPr>
          <w:trHeight w:val="585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增设：无。</w:t>
            </w:r>
          </w:p>
        </w:tc>
      </w:tr>
      <w:tr w:rsidR="000355C6" w:rsidRPr="0070475A" w:rsidTr="00A27DD8">
        <w:trPr>
          <w:trHeight w:val="1140"/>
          <w:jc w:val="center"/>
        </w:trPr>
        <w:tc>
          <w:tcPr>
            <w:tcW w:w="2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A27DD8" w:rsidRDefault="000355C6" w:rsidP="00A27DD8">
            <w:pPr>
              <w:widowControl/>
              <w:spacing w:line="300" w:lineRule="exact"/>
              <w:jc w:val="center"/>
              <w:rPr>
                <w:kern w:val="0"/>
                <w:sz w:val="21"/>
                <w:szCs w:val="21"/>
              </w:rPr>
            </w:pPr>
            <w:r w:rsidRPr="00A27DD8">
              <w:rPr>
                <w:kern w:val="0"/>
                <w:sz w:val="21"/>
                <w:szCs w:val="21"/>
              </w:rPr>
              <w:t>佛沥</w:t>
            </w:r>
            <w:r w:rsidRPr="00A27DD8">
              <w:rPr>
                <w:kern w:val="0"/>
                <w:sz w:val="21"/>
                <w:szCs w:val="21"/>
              </w:rPr>
              <w:t>18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往中海金沙里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……环洲三路、金沙洲路、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浔峰山东路（金沙洲路至澜溪街）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、里广路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</w:t>
            </w:r>
            <w:r w:rsidRPr="0070475A"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环洲三路、地铁横沙站、地铁浔峰岗站、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浔峰山东路、浔峰东路北、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金名都、中海金沙里</w:t>
            </w: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……环洲三路、金沙洲路、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环洲五路、善贤路、谷诒路、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里广路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……环洲三路、地铁横沙站、地铁浔峰岗站、金名都、中海金沙里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撤销：浔峰山东路、浔峰东路北；</w:t>
            </w:r>
          </w:p>
        </w:tc>
      </w:tr>
      <w:tr w:rsidR="000355C6" w:rsidRPr="0070475A" w:rsidTr="00A27DD8">
        <w:trPr>
          <w:trHeight w:val="585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增设：无。</w:t>
            </w:r>
          </w:p>
        </w:tc>
      </w:tr>
      <w:tr w:rsidR="000355C6" w:rsidRPr="0070475A" w:rsidTr="00A27DD8">
        <w:trPr>
          <w:trHeight w:val="1140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往沙海村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里广路、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浔峰山东路（金沙洲路至澜溪街）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、金沙洲路、环洲三路、……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中海金沙里、金名都、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浔峰东路北、浔峰山东路、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地铁浔峰岗站、地铁横沙站、环洲三路……</w:t>
            </w:r>
          </w:p>
        </w:tc>
        <w:tc>
          <w:tcPr>
            <w:tcW w:w="9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里广路、</w:t>
            </w:r>
            <w:r w:rsidRPr="0070475A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  <w:u w:val="single"/>
              </w:rPr>
              <w:t>谷诒路、善贤路、环洲五路、</w:t>
            </w: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金沙洲路、环洲三路……</w:t>
            </w:r>
          </w:p>
        </w:tc>
        <w:tc>
          <w:tcPr>
            <w:tcW w:w="10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中海金沙里、金名都、地铁浔峰岗站、地铁横沙站、环洲三路……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撤销：浔峰山东路、浔峰东路北；</w:t>
            </w:r>
          </w:p>
        </w:tc>
      </w:tr>
      <w:tr w:rsidR="000355C6" w:rsidRPr="0070475A" w:rsidTr="00A27DD8">
        <w:trPr>
          <w:trHeight w:val="585"/>
          <w:jc w:val="center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5C6" w:rsidRPr="0070475A" w:rsidRDefault="000355C6" w:rsidP="00A27DD8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70475A">
              <w:rPr>
                <w:rFonts w:ascii="仿宋_GB2312" w:hAnsi="宋体" w:cs="宋体" w:hint="eastAsia"/>
                <w:kern w:val="0"/>
                <w:sz w:val="21"/>
                <w:szCs w:val="21"/>
              </w:rPr>
              <w:t>增设：无。</w:t>
            </w:r>
          </w:p>
        </w:tc>
      </w:tr>
    </w:tbl>
    <w:p w:rsidR="00555ABF" w:rsidRDefault="00555ABF">
      <w:bookmarkStart w:id="0" w:name="_GoBack"/>
      <w:bookmarkEnd w:id="0"/>
    </w:p>
    <w:sectPr w:rsidR="00555ABF" w:rsidSect="000355C6">
      <w:pgSz w:w="16838" w:h="11906" w:orient="landscape" w:code="9"/>
      <w:pgMar w:top="1588" w:right="2098" w:bottom="1474" w:left="1985" w:header="0" w:footer="1588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6E" w:rsidRDefault="002F7F6E" w:rsidP="000355C6">
      <w:r>
        <w:separator/>
      </w:r>
    </w:p>
  </w:endnote>
  <w:endnote w:type="continuationSeparator" w:id="0">
    <w:p w:rsidR="002F7F6E" w:rsidRDefault="002F7F6E" w:rsidP="0003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6E" w:rsidRDefault="002F7F6E" w:rsidP="000355C6">
      <w:r>
        <w:separator/>
      </w:r>
    </w:p>
  </w:footnote>
  <w:footnote w:type="continuationSeparator" w:id="0">
    <w:p w:rsidR="002F7F6E" w:rsidRDefault="002F7F6E" w:rsidP="0003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EB"/>
    <w:rsid w:val="000355C6"/>
    <w:rsid w:val="002F7F6E"/>
    <w:rsid w:val="00555ABF"/>
    <w:rsid w:val="005E2979"/>
    <w:rsid w:val="00C96E00"/>
    <w:rsid w:val="00F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F75C6D-62AE-4E7B-8D7C-F295507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C6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黄双斌</dc:creator>
  <cp:keywords/>
  <dc:description/>
  <cp:lastModifiedBy>黄双斌</cp:lastModifiedBy>
  <cp:revision>2</cp:revision>
  <dcterms:created xsi:type="dcterms:W3CDTF">2019-06-28T00:43:00Z</dcterms:created>
  <dcterms:modified xsi:type="dcterms:W3CDTF">2019-06-28T00:43:00Z</dcterms:modified>
</cp:coreProperties>
</file>